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7150"/>
      </w:tblGrid>
      <w:tr w:rsidR="00DC4730" w:rsidTr="00DC4730">
        <w:tc>
          <w:tcPr>
            <w:tcW w:w="2421" w:type="dxa"/>
          </w:tcPr>
          <w:p w:rsidR="00DC4730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sz w:val="24"/>
                <w:szCs w:val="24"/>
                <w:lang w:val="en-US" w:eastAsia="ru-RU" w:bidi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4598A882" wp14:editId="0C85657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00175" cy="1400175"/>
                  <wp:effectExtent l="0" t="0" r="0" b="0"/>
                  <wp:wrapTight wrapText="bothSides">
                    <wp:wrapPolygon edited="0">
                      <wp:start x="8229" y="3233"/>
                      <wp:lineTo x="6465" y="10286"/>
                      <wp:lineTo x="6465" y="11755"/>
                      <wp:lineTo x="6759" y="13224"/>
                      <wp:lineTo x="2057" y="15282"/>
                      <wp:lineTo x="882" y="16163"/>
                      <wp:lineTo x="882" y="18220"/>
                      <wp:lineTo x="20571" y="18220"/>
                      <wp:lineTo x="20865" y="17045"/>
                      <wp:lineTo x="19690" y="15576"/>
                      <wp:lineTo x="16163" y="13224"/>
                      <wp:lineTo x="14106" y="8522"/>
                      <wp:lineTo x="13224" y="3233"/>
                      <wp:lineTo x="8229" y="3233"/>
                    </wp:wrapPolygon>
                  </wp:wrapTight>
                  <wp:docPr id="51" name="Рисунок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C4730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rPr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7371" w:type="dxa"/>
          </w:tcPr>
          <w:p w:rsidR="00DC4730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jc w:val="center"/>
              <w:rPr>
                <w:b/>
                <w:sz w:val="24"/>
                <w:szCs w:val="24"/>
                <w:lang w:val="en-US" w:eastAsia="ru-RU" w:bidi="ru-RU"/>
              </w:rPr>
            </w:pPr>
          </w:p>
          <w:p w:rsidR="00DC4730" w:rsidRPr="0013154E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val="en-US" w:eastAsia="ru-RU" w:bidi="ru-RU"/>
              </w:rPr>
              <w:t>V</w:t>
            </w:r>
            <w:r>
              <w:rPr>
                <w:b/>
                <w:sz w:val="24"/>
                <w:szCs w:val="24"/>
                <w:lang w:val="en-US" w:eastAsia="ru-RU" w:bidi="ru-RU"/>
              </w:rPr>
              <w:t>I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 ВОЛГОГРАДСКИЙ </w:t>
            </w:r>
          </w:p>
          <w:p w:rsidR="00DC4730" w:rsidRPr="00B15912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РЕГИОНАЛЬНЫЙ ОТБОРОЧНЫЙ ЭТАП </w:t>
            </w:r>
          </w:p>
          <w:p w:rsidR="00DC4730" w:rsidRPr="0013154E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>V</w:t>
            </w:r>
            <w:r>
              <w:rPr>
                <w:b/>
                <w:sz w:val="24"/>
                <w:szCs w:val="24"/>
                <w:lang w:val="en-US" w:eastAsia="ru-RU" w:bidi="ru-RU"/>
              </w:rPr>
              <w:t>II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 НАЦИОНАЛЬНОГО ЧЕМПИОНАТА </w:t>
            </w:r>
          </w:p>
          <w:p w:rsidR="00DC4730" w:rsidRPr="0013154E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>
              <w:rPr>
                <w:b/>
                <w:sz w:val="24"/>
                <w:szCs w:val="24"/>
                <w:lang w:eastAsia="ru-RU" w:bidi="ru-RU"/>
              </w:rPr>
              <w:t xml:space="preserve">ПО 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>ПРОФЕССИОНАЛЬНО</w:t>
            </w:r>
            <w:r>
              <w:rPr>
                <w:b/>
                <w:sz w:val="24"/>
                <w:szCs w:val="24"/>
                <w:lang w:eastAsia="ru-RU" w:bidi="ru-RU"/>
              </w:rPr>
              <w:t xml:space="preserve">МУ 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>МАСТЕРСТВ</w:t>
            </w:r>
            <w:r>
              <w:rPr>
                <w:b/>
                <w:sz w:val="24"/>
                <w:szCs w:val="24"/>
                <w:lang w:eastAsia="ru-RU" w:bidi="ru-RU"/>
              </w:rPr>
              <w:t>У</w:t>
            </w:r>
            <w:r w:rsidRPr="00B15912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</w:p>
          <w:p w:rsidR="00DC4730" w:rsidRPr="00AC4E11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b/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>СРЕДИ ИНВАЛИД</w:t>
            </w:r>
            <w:r>
              <w:rPr>
                <w:b/>
                <w:sz w:val="24"/>
                <w:szCs w:val="24"/>
                <w:lang w:eastAsia="ru-RU" w:bidi="ru-RU"/>
              </w:rPr>
              <w:t xml:space="preserve">ОВ И ЛИЦ С ОГРАНИЧЕННЫМИ ВОЗМОЖНОСТЯМИ ЗДОРОВЬЯ </w:t>
            </w:r>
          </w:p>
          <w:p w:rsidR="00DC4730" w:rsidRPr="00AC4E11" w:rsidRDefault="00DC4730" w:rsidP="00DC4730">
            <w:pPr>
              <w:widowControl w:val="0"/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  <w:lang w:eastAsia="ru-RU" w:bidi="ru-RU"/>
              </w:rPr>
            </w:pPr>
            <w:r w:rsidRPr="00B15912">
              <w:rPr>
                <w:b/>
                <w:sz w:val="24"/>
                <w:szCs w:val="24"/>
                <w:lang w:eastAsia="ru-RU" w:bidi="ru-RU"/>
              </w:rPr>
              <w:t>«АБИЛИМПИКС»</w:t>
            </w:r>
          </w:p>
        </w:tc>
      </w:tr>
    </w:tbl>
    <w:p w:rsidR="00DC4730" w:rsidRDefault="00DC4730" w:rsidP="00DC4730">
      <w:pPr>
        <w:pStyle w:val="af2"/>
        <w:rPr>
          <w:sz w:val="20"/>
        </w:rPr>
      </w:pPr>
    </w:p>
    <w:p w:rsidR="00DC4730" w:rsidRDefault="00DC4730" w:rsidP="00DC4730">
      <w:pPr>
        <w:pStyle w:val="af2"/>
        <w:rPr>
          <w:sz w:val="20"/>
        </w:rPr>
      </w:pPr>
    </w:p>
    <w:p w:rsidR="00DC4730" w:rsidRDefault="00DC4730" w:rsidP="00DC4730">
      <w:pPr>
        <w:pStyle w:val="af2"/>
        <w:rPr>
          <w:sz w:val="20"/>
        </w:rPr>
      </w:pPr>
    </w:p>
    <w:p w:rsidR="00DC4730" w:rsidRDefault="00DC4730" w:rsidP="00DC4730">
      <w:pPr>
        <w:spacing w:before="224"/>
        <w:ind w:left="1559" w:right="130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</w:t>
      </w:r>
    </w:p>
    <w:p w:rsidR="00DC4730" w:rsidRDefault="00DC4730" w:rsidP="00DC4730">
      <w:pPr>
        <w:pStyle w:val="1"/>
        <w:spacing w:before="247"/>
        <w:ind w:left="1559" w:right="1171"/>
        <w:jc w:val="center"/>
      </w:pPr>
      <w:r>
        <w:t>по</w:t>
      </w:r>
      <w:r>
        <w:rPr>
          <w:spacing w:val="-1"/>
        </w:rPr>
        <w:t xml:space="preserve"> </w:t>
      </w:r>
      <w:r>
        <w:t>компетенции</w:t>
      </w:r>
    </w:p>
    <w:p w:rsidR="00DC4730" w:rsidRDefault="00DC4730" w:rsidP="00DC4730">
      <w:pPr>
        <w:pStyle w:val="a9"/>
        <w:jc w:val="center"/>
      </w:pPr>
      <w:r>
        <w:t>Вязание</w:t>
      </w:r>
      <w:r>
        <w:rPr>
          <w:spacing w:val="-4"/>
        </w:rPr>
        <w:t xml:space="preserve"> </w:t>
      </w:r>
      <w:r>
        <w:t>крючком</w:t>
      </w:r>
    </w:p>
    <w:p w:rsidR="00DC4730" w:rsidRDefault="00DC4730" w:rsidP="00DC4730">
      <w:pPr>
        <w:pStyle w:val="af2"/>
        <w:rPr>
          <w:b/>
          <w:sz w:val="20"/>
        </w:rPr>
      </w:pPr>
    </w:p>
    <w:p w:rsidR="00DC4730" w:rsidRDefault="00DC4730" w:rsidP="00DC4730">
      <w:pPr>
        <w:pStyle w:val="af2"/>
        <w:spacing w:before="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6F346E28" wp14:editId="4972F1E3">
            <wp:simplePos x="0" y="0"/>
            <wp:positionH relativeFrom="page">
              <wp:posOffset>2807335</wp:posOffset>
            </wp:positionH>
            <wp:positionV relativeFrom="paragraph">
              <wp:posOffset>210820</wp:posOffset>
            </wp:positionV>
            <wp:extent cx="2454275" cy="1652270"/>
            <wp:effectExtent l="0" t="0" r="0" b="0"/>
            <wp:wrapTopAndBottom/>
            <wp:docPr id="52" name="image2.jpeg" descr="ÐÐ°ÑÑÐ¸Ð½ÐºÐ¸ Ð¿Ð¾ Ð·Ð°Ð¿ÑÐ¾ÑÑ Ð»Ð¾Ð³Ð¾ÑÐ¸Ð¿ Ð²ÑÐ·Ð°Ð½Ð¸Ðµ ÐºÑÑÑ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730" w:rsidRPr="0045013C" w:rsidRDefault="00DC4730" w:rsidP="00DC4730">
      <w:pPr>
        <w:pStyle w:val="af2"/>
        <w:spacing w:before="8"/>
        <w:rPr>
          <w:b/>
        </w:rPr>
      </w:pPr>
    </w:p>
    <w:tbl>
      <w:tblPr>
        <w:tblStyle w:val="a4"/>
        <w:tblpPr w:leftFromText="180" w:rightFromText="180" w:vertAnchor="text" w:horzAnchor="margin" w:tblpY="4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814"/>
      </w:tblGrid>
      <w:tr w:rsidR="00DC4730" w:rsidTr="00DC4730">
        <w:trPr>
          <w:trHeight w:val="1921"/>
        </w:trPr>
        <w:tc>
          <w:tcPr>
            <w:tcW w:w="4962" w:type="dxa"/>
          </w:tcPr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Согласовано: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Менеджер компетенции национального центра развития движения «</w:t>
            </w:r>
            <w:proofErr w:type="spellStart"/>
            <w:r>
              <w:rPr>
                <w:sz w:val="28"/>
                <w:szCs w:val="28"/>
                <w:lang w:eastAsia="ru-RU" w:bidi="ru-RU"/>
              </w:rPr>
              <w:t>Абилимпикс</w:t>
            </w:r>
            <w:proofErr w:type="spellEnd"/>
            <w:r>
              <w:rPr>
                <w:sz w:val="28"/>
                <w:szCs w:val="28"/>
                <w:lang w:eastAsia="ru-RU" w:bidi="ru-RU"/>
              </w:rPr>
              <w:t>»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 xml:space="preserve">_______________ ФИО 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«_____» ____________ 20____ г.</w:t>
            </w:r>
          </w:p>
          <w:p w:rsidR="00DC4730" w:rsidRPr="0028535A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4814" w:type="dxa"/>
          </w:tcPr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Утверждаю: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Руководитель регионального центра развития движения «</w:t>
            </w:r>
            <w:proofErr w:type="spellStart"/>
            <w:r>
              <w:rPr>
                <w:sz w:val="28"/>
                <w:szCs w:val="28"/>
                <w:lang w:eastAsia="ru-RU" w:bidi="ru-RU"/>
              </w:rPr>
              <w:t>Абилимпикс</w:t>
            </w:r>
            <w:proofErr w:type="spellEnd"/>
            <w:r>
              <w:rPr>
                <w:sz w:val="28"/>
                <w:szCs w:val="28"/>
                <w:lang w:eastAsia="ru-RU" w:bidi="ru-RU"/>
              </w:rPr>
              <w:t>»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 xml:space="preserve">_______________ </w:t>
            </w:r>
            <w:proofErr w:type="spellStart"/>
            <w:r>
              <w:rPr>
                <w:sz w:val="28"/>
                <w:szCs w:val="28"/>
                <w:lang w:eastAsia="ru-RU" w:bidi="ru-RU"/>
              </w:rPr>
              <w:t>О.Н.Левина</w:t>
            </w:r>
            <w:proofErr w:type="spellEnd"/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«_____» ____________ 20____ г.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</w:tc>
      </w:tr>
      <w:tr w:rsidR="00DC4730" w:rsidTr="00DC4730">
        <w:trPr>
          <w:trHeight w:val="1921"/>
        </w:trPr>
        <w:tc>
          <w:tcPr>
            <w:tcW w:w="4962" w:type="dxa"/>
          </w:tcPr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 xml:space="preserve">Разработал: 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Главный эксперт по компетенции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 xml:space="preserve">__________________ </w:t>
            </w:r>
            <w:proofErr w:type="spellStart"/>
            <w:r>
              <w:rPr>
                <w:sz w:val="28"/>
                <w:szCs w:val="28"/>
                <w:lang w:eastAsia="ru-RU" w:bidi="ru-RU"/>
              </w:rPr>
              <w:t>Ю.В.Елфимова</w:t>
            </w:r>
            <w:proofErr w:type="spellEnd"/>
            <w:r>
              <w:rPr>
                <w:sz w:val="28"/>
                <w:szCs w:val="28"/>
                <w:lang w:eastAsia="ru-RU" w:bidi="ru-RU"/>
              </w:rPr>
              <w:t xml:space="preserve"> 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  <w:lang w:eastAsia="ru-RU" w:bidi="ru-RU"/>
              </w:rPr>
              <w:t>«_____» ____________ 20____ г</w:t>
            </w:r>
          </w:p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</w:tc>
        <w:tc>
          <w:tcPr>
            <w:tcW w:w="4814" w:type="dxa"/>
          </w:tcPr>
          <w:p w:rsidR="00DC4730" w:rsidRDefault="00DC4730" w:rsidP="00DC4730">
            <w:pPr>
              <w:widowControl w:val="0"/>
              <w:autoSpaceDE w:val="0"/>
              <w:autoSpaceDN w:val="0"/>
              <w:rPr>
                <w:sz w:val="28"/>
                <w:szCs w:val="28"/>
                <w:lang w:eastAsia="ru-RU" w:bidi="ru-RU"/>
              </w:rPr>
            </w:pPr>
          </w:p>
        </w:tc>
      </w:tr>
    </w:tbl>
    <w:p w:rsidR="00DC4730" w:rsidRPr="0045013C" w:rsidRDefault="00DC4730" w:rsidP="00DC4730">
      <w:pPr>
        <w:rPr>
          <w:sz w:val="28"/>
          <w:szCs w:val="28"/>
          <w:lang w:eastAsia="ru-RU" w:bidi="ru-RU"/>
        </w:rPr>
      </w:pPr>
    </w:p>
    <w:p w:rsidR="003545A0" w:rsidRDefault="003545A0" w:rsidP="003545A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Описание компетенции.</w:t>
      </w:r>
    </w:p>
    <w:p w:rsidR="003545A0" w:rsidRPr="005117B8" w:rsidRDefault="003545A0" w:rsidP="003545A0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1.1.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117B8">
        <w:rPr>
          <w:rFonts w:ascii="Times New Roman" w:hAnsi="Times New Roman" w:cs="Times New Roman"/>
          <w:b/>
          <w:sz w:val="26"/>
          <w:szCs w:val="26"/>
        </w:rPr>
        <w:t xml:space="preserve">Актуальность компетенции. </w:t>
      </w: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545A0" w:rsidRPr="00177D85" w:rsidRDefault="003545A0" w:rsidP="003545A0">
      <w:pPr>
        <w:spacing w:line="273" w:lineRule="auto"/>
        <w:ind w:firstLine="5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Вязание крючком очень популярный вид рукоделия во всем мире. 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 </w:t>
      </w:r>
    </w:p>
    <w:p w:rsidR="003545A0" w:rsidRDefault="003545A0" w:rsidP="003545A0">
      <w:pPr>
        <w:ind w:firstLine="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Этот вид рукоделия для тех, кто любит фантазировать и реализовывать свои идеи. Ассортимент изделий, связанных крючком разнообразен и чрезвычайно велик: одежда взрослая и детская, украшения интерьера, игрушки, сувениры и многое другое. </w:t>
      </w:r>
      <w:r w:rsidRPr="00E2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владеть крючком дарит безграничные возможности в создании красивых, эксклюзивных вещей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себя, </w:t>
      </w:r>
      <w:r w:rsidRPr="00E2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своего дома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близких</w:t>
      </w:r>
      <w:r w:rsidRPr="00E22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45A0" w:rsidRDefault="003545A0" w:rsidP="003545A0">
      <w:pPr>
        <w:ind w:firstLine="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>Профессия «Вязальщица» востребована  в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заказам.</w:t>
      </w:r>
    </w:p>
    <w:p w:rsidR="003545A0" w:rsidRPr="00177D85" w:rsidRDefault="003545A0" w:rsidP="003545A0">
      <w:pPr>
        <w:ind w:firstLine="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>Отраслевая принадлежность - легкая промышленность.</w:t>
      </w: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2758D">
        <w:rPr>
          <w:rFonts w:ascii="Times New Roman" w:hAnsi="Times New Roman" w:cs="Times New Roman"/>
          <w:b/>
          <w:bCs/>
          <w:sz w:val="26"/>
          <w:szCs w:val="26"/>
        </w:rPr>
        <w:t xml:space="preserve">1.2. </w:t>
      </w:r>
      <w:r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компетенции.</w:t>
      </w: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545A0" w:rsidRPr="004F4BFD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F4BFD">
        <w:rPr>
          <w:rFonts w:ascii="Times New Roman" w:hAnsi="Times New Roman" w:cs="Times New Roman"/>
          <w:sz w:val="28"/>
          <w:szCs w:val="28"/>
        </w:rPr>
        <w:t>Мастер ручного вязания.</w:t>
      </w:r>
    </w:p>
    <w:p w:rsidR="003545A0" w:rsidRPr="00177D85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5117B8">
        <w:rPr>
          <w:rFonts w:ascii="Times New Roman" w:hAnsi="Times New Roman" w:cs="Times New Roman"/>
          <w:b/>
          <w:sz w:val="26"/>
          <w:szCs w:val="26"/>
        </w:rPr>
        <w:t>. Ссылка на образовательный и/или профессиональный стандарт</w:t>
      </w:r>
      <w:r>
        <w:rPr>
          <w:rFonts w:ascii="Times New Roman" w:hAnsi="Times New Roman" w:cs="Times New Roman"/>
          <w:b/>
          <w:sz w:val="26"/>
          <w:szCs w:val="26"/>
        </w:rPr>
        <w:t xml:space="preserve"> (конкретные стандарты).</w:t>
      </w: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DC4730" w:rsidRDefault="00DC473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3545A0" w:rsidRPr="005117B8" w:rsidRDefault="003545A0" w:rsidP="003545A0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3389"/>
        <w:gridCol w:w="2955"/>
      </w:tblGrid>
      <w:tr w:rsidR="003545A0" w:rsidRPr="005117B8" w:rsidTr="009F1FCE">
        <w:tc>
          <w:tcPr>
            <w:tcW w:w="3261" w:type="dxa"/>
          </w:tcPr>
          <w:p w:rsidR="003545A0" w:rsidRPr="005117B8" w:rsidRDefault="003545A0" w:rsidP="009F1F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389" w:type="dxa"/>
          </w:tcPr>
          <w:p w:rsidR="003545A0" w:rsidRPr="005117B8" w:rsidRDefault="003545A0" w:rsidP="009F1F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2955" w:type="dxa"/>
          </w:tcPr>
          <w:p w:rsidR="003545A0" w:rsidRPr="005117B8" w:rsidRDefault="003545A0" w:rsidP="009F1F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3545A0" w:rsidRPr="005117B8" w:rsidTr="009F1FCE">
        <w:tc>
          <w:tcPr>
            <w:tcW w:w="3261" w:type="dxa"/>
          </w:tcPr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302F91">
              <w:rPr>
                <w:rFonts w:ascii="Times New Roman" w:hAnsi="Times New Roman"/>
                <w:b/>
                <w:sz w:val="24"/>
              </w:rPr>
              <w:t>ФГОС – нет</w:t>
            </w:r>
          </w:p>
          <w:p w:rsidR="003545A0" w:rsidRPr="00302F91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545A0" w:rsidRPr="00B94B2D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B94B2D">
              <w:rPr>
                <w:rFonts w:ascii="Times New Roman" w:hAnsi="Times New Roman"/>
                <w:b/>
                <w:sz w:val="24"/>
              </w:rPr>
              <w:t>Дополнительное образование</w:t>
            </w:r>
          </w:p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(Внеурочная деятельность по утвержденной образовательной программе в школе, в ДДТ)</w:t>
            </w:r>
          </w:p>
          <w:p w:rsidR="003545A0" w:rsidRPr="00A85AF3" w:rsidRDefault="003545A0" w:rsidP="009F1FC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89" w:type="dxa"/>
          </w:tcPr>
          <w:p w:rsidR="003545A0" w:rsidRDefault="003545A0" w:rsidP="009F1FCE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3545A0" w:rsidRPr="00302F91" w:rsidRDefault="003545A0" w:rsidP="009F1FCE">
            <w:pPr>
              <w:jc w:val="center"/>
              <w:rPr>
                <w:b/>
              </w:rPr>
            </w:pPr>
            <w:r w:rsidRPr="00302F91">
              <w:rPr>
                <w:rFonts w:ascii="Times New Roman" w:hAnsi="Times New Roman"/>
                <w:b/>
                <w:sz w:val="24"/>
              </w:rPr>
              <w:t>ФГОС – нет</w:t>
            </w:r>
          </w:p>
        </w:tc>
        <w:tc>
          <w:tcPr>
            <w:tcW w:w="2955" w:type="dxa"/>
          </w:tcPr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sz w:val="24"/>
              </w:rPr>
            </w:pPr>
          </w:p>
          <w:p w:rsidR="003545A0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302F91">
              <w:rPr>
                <w:rFonts w:ascii="Times New Roman" w:hAnsi="Times New Roman"/>
                <w:b/>
                <w:sz w:val="24"/>
              </w:rPr>
              <w:t>ФГОС – нет</w:t>
            </w:r>
          </w:p>
          <w:p w:rsidR="003545A0" w:rsidRPr="00302F91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545A0" w:rsidRPr="00B94B2D" w:rsidRDefault="003545A0" w:rsidP="009F1FCE">
            <w:pPr>
              <w:spacing w:line="266" w:lineRule="exact"/>
              <w:ind w:left="80"/>
              <w:jc w:val="center"/>
              <w:rPr>
                <w:rFonts w:ascii="Times New Roman" w:hAnsi="Times New Roman"/>
                <w:b/>
                <w:sz w:val="24"/>
              </w:rPr>
            </w:pPr>
            <w:r w:rsidRPr="00B94B2D">
              <w:rPr>
                <w:rFonts w:ascii="Times New Roman" w:hAnsi="Times New Roman"/>
                <w:b/>
                <w:sz w:val="24"/>
              </w:rPr>
              <w:t>Дополнительное образование</w:t>
            </w:r>
          </w:p>
          <w:p w:rsidR="003545A0" w:rsidRDefault="003545A0" w:rsidP="009F1FC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утвержденной образовательной программе в образовательных учреждениях ДПО</w:t>
            </w:r>
          </w:p>
          <w:p w:rsidR="003545A0" w:rsidRDefault="003545A0" w:rsidP="009F1FCE">
            <w:pPr>
              <w:jc w:val="center"/>
            </w:pPr>
          </w:p>
        </w:tc>
      </w:tr>
    </w:tbl>
    <w:p w:rsidR="003545A0" w:rsidRDefault="003545A0" w:rsidP="003545A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D40A6" w:rsidRDefault="008D40A6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D435E" w:rsidRDefault="00FD435E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C4730" w:rsidRDefault="00DC473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C4730" w:rsidRDefault="00DC473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545A0" w:rsidRPr="00BE09C6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09C6">
        <w:rPr>
          <w:rFonts w:ascii="Times New Roman" w:hAnsi="Times New Roman" w:cs="Times New Roman"/>
          <w:b/>
          <w:sz w:val="28"/>
          <w:szCs w:val="28"/>
        </w:rPr>
        <w:t xml:space="preserve">1.4. Требования к квалификации. </w:t>
      </w:r>
    </w:p>
    <w:p w:rsidR="003545A0" w:rsidRPr="00143649" w:rsidRDefault="003545A0" w:rsidP="003545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545A0" w:rsidRPr="00A2758D" w:rsidTr="009F1FCE">
        <w:tc>
          <w:tcPr>
            <w:tcW w:w="3190" w:type="dxa"/>
          </w:tcPr>
          <w:p w:rsidR="003545A0" w:rsidRPr="00A2758D" w:rsidRDefault="003545A0" w:rsidP="009F1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A275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Школьники</w:t>
            </w:r>
          </w:p>
        </w:tc>
        <w:tc>
          <w:tcPr>
            <w:tcW w:w="3190" w:type="dxa"/>
          </w:tcPr>
          <w:p w:rsidR="003545A0" w:rsidRPr="00A2758D" w:rsidRDefault="003545A0" w:rsidP="009F1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A275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Студенты</w:t>
            </w:r>
          </w:p>
        </w:tc>
        <w:tc>
          <w:tcPr>
            <w:tcW w:w="3191" w:type="dxa"/>
          </w:tcPr>
          <w:p w:rsidR="003545A0" w:rsidRPr="00A2758D" w:rsidRDefault="003545A0" w:rsidP="009F1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A2758D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Специалисты</w:t>
            </w:r>
          </w:p>
        </w:tc>
      </w:tr>
      <w:tr w:rsidR="003545A0" w:rsidRPr="005117B8" w:rsidTr="009F1FCE">
        <w:tc>
          <w:tcPr>
            <w:tcW w:w="3190" w:type="dxa"/>
          </w:tcPr>
          <w:p w:rsidR="003545A0" w:rsidRPr="00D83E03" w:rsidRDefault="003545A0" w:rsidP="009F1FCE">
            <w:pPr>
              <w:pStyle w:val="11"/>
              <w:ind w:left="360"/>
              <w:rPr>
                <w:b/>
                <w:sz w:val="24"/>
                <w:szCs w:val="24"/>
                <w:u w:val="single"/>
              </w:rPr>
            </w:pP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Участник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должен </w:t>
            </w: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знать:</w:t>
            </w:r>
          </w:p>
          <w:p w:rsidR="003545A0" w:rsidRPr="00D83E03" w:rsidRDefault="003545A0" w:rsidP="009F1FCE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-назначение, применение всех используемых материалов и инструментов;</w:t>
            </w:r>
          </w:p>
          <w:p w:rsidR="003545A0" w:rsidRPr="00D83E03" w:rsidRDefault="003545A0" w:rsidP="009F1FCE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-существующие правила безопасности и санитарно-гигиенические нормы;</w:t>
            </w:r>
          </w:p>
          <w:p w:rsidR="003545A0" w:rsidRDefault="003545A0" w:rsidP="009F1FCE">
            <w:pPr>
              <w:pStyle w:val="11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-условные обозначения на схемах вязания</w:t>
            </w:r>
          </w:p>
          <w:p w:rsidR="003545A0" w:rsidRDefault="003545A0" w:rsidP="009F1FCE">
            <w:pPr>
              <w:pStyle w:val="11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/>
                <w:sz w:val="24"/>
                <w:szCs w:val="24"/>
              </w:rPr>
              <w:t xml:space="preserve">виды основных петель (начальная петля, воздушная петля, столбики с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 xml:space="preserve"> и без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>, соединительный столбик, лицевой и изнаночный рельефны</w:t>
            </w:r>
            <w:r w:rsidR="00D1302C">
              <w:rPr>
                <w:rFonts w:ascii="Times New Roman" w:hAnsi="Times New Roman"/>
                <w:sz w:val="24"/>
                <w:szCs w:val="24"/>
              </w:rPr>
              <w:t xml:space="preserve">е столбики с </w:t>
            </w:r>
            <w:proofErr w:type="spellStart"/>
            <w:r w:rsidR="00D1302C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="00D1302C">
              <w:rPr>
                <w:rFonts w:ascii="Times New Roman" w:hAnsi="Times New Roman"/>
                <w:sz w:val="24"/>
                <w:szCs w:val="24"/>
              </w:rPr>
              <w:t>, и другие)</w:t>
            </w:r>
            <w:r w:rsidR="00804B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45A0" w:rsidRPr="00D83E03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5A0" w:rsidRPr="00D83E03" w:rsidRDefault="003545A0" w:rsidP="009F1FCE">
            <w:pPr>
              <w:pStyle w:val="11"/>
              <w:ind w:left="360"/>
              <w:rPr>
                <w:b/>
                <w:sz w:val="24"/>
                <w:szCs w:val="24"/>
                <w:u w:val="single"/>
              </w:rPr>
            </w:pP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Участник должен уметь:</w:t>
            </w:r>
          </w:p>
          <w:p w:rsidR="003545A0" w:rsidRPr="00D83E03" w:rsidRDefault="003545A0" w:rsidP="009F1FCE">
            <w:pPr>
              <w:pStyle w:val="11"/>
              <w:ind w:left="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-подготавливать рабочее место и следить за тем, чтобы оно было чистым, безопасным и комфортным;</w:t>
            </w:r>
          </w:p>
          <w:p w:rsidR="003545A0" w:rsidRPr="00D83E03" w:rsidRDefault="003545A0" w:rsidP="009F1FCE">
            <w:pPr>
              <w:pStyle w:val="11"/>
              <w:ind w:left="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-правильно выполнять приемы вязания крючком;</w:t>
            </w:r>
          </w:p>
          <w:p w:rsidR="003545A0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-вязать рисунок по схеме и описанию;</w:t>
            </w:r>
          </w:p>
          <w:p w:rsidR="00804BE3" w:rsidRPr="00D83E03" w:rsidRDefault="00804BE3" w:rsidP="009F1FCE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вязать шнуры крючком;</w:t>
            </w:r>
          </w:p>
          <w:p w:rsidR="003545A0" w:rsidRPr="00D83E03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-планировать, подготавливать и выполнять каждый этап работы в рамках заданного времени;</w:t>
            </w:r>
          </w:p>
          <w:p w:rsidR="003545A0" w:rsidRPr="00D83E03" w:rsidRDefault="003545A0" w:rsidP="009F1FCE">
            <w:pPr>
              <w:pStyle w:val="11"/>
              <w:ind w:left="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 подбирать, использовать, хранить все оборудование и материалы в безопасности, чистоте и в соответствии с инструкциями производителя;</w:t>
            </w:r>
          </w:p>
          <w:p w:rsidR="003545A0" w:rsidRDefault="003545A0" w:rsidP="009F1FCE">
            <w:pPr>
              <w:pStyle w:val="11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-заботиться о здоровье, а также работать в соответствии с Правилами безопасности.</w:t>
            </w:r>
          </w:p>
          <w:p w:rsidR="003545A0" w:rsidRDefault="003545A0" w:rsidP="009F1FCE">
            <w:pPr>
              <w:pStyle w:val="11"/>
              <w:ind w:left="0"/>
            </w:pPr>
          </w:p>
          <w:p w:rsidR="003545A0" w:rsidRPr="005117B8" w:rsidRDefault="003545A0" w:rsidP="009F1F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190" w:type="dxa"/>
          </w:tcPr>
          <w:p w:rsidR="003545A0" w:rsidRPr="00A66543" w:rsidRDefault="003545A0" w:rsidP="009F1FC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D83E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  <w:r w:rsidRPr="00D83E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Участник должен знать:</w:t>
            </w:r>
          </w:p>
          <w:p w:rsidR="003545A0" w:rsidRPr="00370138" w:rsidRDefault="003545A0" w:rsidP="009F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- виды материалов и инструменты, виды основных петель (начальная петля, воздушная петля, столбики с </w:t>
            </w:r>
            <w:proofErr w:type="spellStart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накидом</w:t>
            </w:r>
            <w:proofErr w:type="spellEnd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 и без </w:t>
            </w:r>
            <w:proofErr w:type="spellStart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соединительный столбик, виды пышных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столбик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 xml:space="preserve"> пышный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  лицевой и изнаночный рельефные столбики </w:t>
            </w:r>
            <w:r w:rsidR="00804BE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804BE3">
              <w:rPr>
                <w:rFonts w:ascii="Times New Roman" w:hAnsi="Times New Roman" w:cs="Times New Roman"/>
                <w:sz w:val="24"/>
                <w:szCs w:val="24"/>
              </w:rPr>
              <w:t>накидом</w:t>
            </w:r>
            <w:proofErr w:type="spellEnd"/>
            <w:r w:rsidR="00804BE3">
              <w:rPr>
                <w:rFonts w:ascii="Times New Roman" w:hAnsi="Times New Roman" w:cs="Times New Roman"/>
                <w:sz w:val="24"/>
                <w:szCs w:val="24"/>
              </w:rPr>
              <w:t>, «попкорн» и другие).</w:t>
            </w:r>
          </w:p>
          <w:p w:rsidR="003545A0" w:rsidRPr="00370138" w:rsidRDefault="003545A0" w:rsidP="009F1FCE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-инструкции по безопасности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45A0" w:rsidRPr="00036687" w:rsidRDefault="003545A0" w:rsidP="009F1FCE">
            <w:pPr>
              <w:spacing w:line="238" w:lineRule="auto"/>
              <w:ind w:left="6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01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Должен уметь:</w:t>
            </w: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3" w:lineRule="auto"/>
              <w:ind w:right="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Вязать трикотажны</w:t>
            </w:r>
            <w:r w:rsidR="00804BE3">
              <w:rPr>
                <w:rFonts w:ascii="Times New Roman" w:hAnsi="Times New Roman" w:cs="Times New Roman"/>
                <w:sz w:val="24"/>
                <w:szCs w:val="24"/>
              </w:rPr>
              <w:t>е изделия по схеме и словесному описанию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45A0" w:rsidRPr="00370138" w:rsidRDefault="003545A0" w:rsidP="009F1FCE">
            <w:pPr>
              <w:spacing w:line="14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036687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3" w:lineRule="auto"/>
              <w:ind w:right="3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Подготавливать пряжу, определять ее недостатки;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18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прибавления и убавления петель;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6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Читать схемы вязания и условные обозначения.</w:t>
            </w:r>
          </w:p>
          <w:p w:rsidR="003545A0" w:rsidRPr="00370138" w:rsidRDefault="003545A0" w:rsidP="009F1FCE">
            <w:pPr>
              <w:spacing w:line="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Выполнять отделку издел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(сшивать, декорировать);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1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Проверять качество изделий в процессе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и после завершения изделия;</w:t>
            </w:r>
          </w:p>
          <w:p w:rsidR="003545A0" w:rsidRPr="00370138" w:rsidRDefault="003545A0" w:rsidP="009F1FCE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Соблюдать требование безопасности труда, пожарной безопасности.</w:t>
            </w:r>
          </w:p>
          <w:p w:rsidR="003545A0" w:rsidRPr="00370138" w:rsidRDefault="003545A0" w:rsidP="009F1FCE">
            <w:pPr>
              <w:spacing w:line="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A0" w:rsidRPr="00370138" w:rsidRDefault="003545A0" w:rsidP="007E761D">
            <w:pPr>
              <w:tabs>
                <w:tab w:val="left" w:pos="120"/>
              </w:tabs>
              <w:spacing w:line="238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Организовывать собственную деятельность, исходя из цели и способов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ее достижения.</w:t>
            </w:r>
          </w:p>
          <w:p w:rsidR="003545A0" w:rsidRPr="00036687" w:rsidRDefault="003545A0" w:rsidP="003545A0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5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деятельности.</w:t>
            </w:r>
          </w:p>
          <w:p w:rsidR="003545A0" w:rsidRPr="005117B8" w:rsidRDefault="003545A0" w:rsidP="009F1FCE">
            <w:pPr>
              <w:tabs>
                <w:tab w:val="left" w:pos="120"/>
              </w:tabs>
              <w:spacing w:after="0" w:line="252" w:lineRule="auto"/>
              <w:ind w:left="6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191" w:type="dxa"/>
          </w:tcPr>
          <w:p w:rsidR="007E761D" w:rsidRPr="00D83E03" w:rsidRDefault="007E761D" w:rsidP="007E761D">
            <w:pPr>
              <w:pStyle w:val="11"/>
              <w:ind w:left="360"/>
              <w:rPr>
                <w:b/>
                <w:sz w:val="24"/>
                <w:szCs w:val="24"/>
                <w:u w:val="single"/>
              </w:rPr>
            </w:pP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lastRenderedPageBreak/>
              <w:t xml:space="preserve">Участник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должен </w:t>
            </w:r>
            <w:r w:rsidRPr="00D83E03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знать:</w:t>
            </w:r>
          </w:p>
          <w:p w:rsidR="007E761D" w:rsidRPr="00D83E03" w:rsidRDefault="007E761D" w:rsidP="007E761D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-назначение, применение всех используемых материалов и инструментов;</w:t>
            </w:r>
          </w:p>
          <w:p w:rsidR="007E761D" w:rsidRPr="00D83E03" w:rsidRDefault="007E761D" w:rsidP="007E761D">
            <w:pPr>
              <w:pStyle w:val="11"/>
              <w:ind w:left="360"/>
              <w:rPr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-существующие правила безопасности и санитарно-гигиенические нормы;</w:t>
            </w:r>
          </w:p>
          <w:p w:rsidR="007E761D" w:rsidRDefault="007E761D" w:rsidP="007E761D">
            <w:pPr>
              <w:pStyle w:val="11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E03">
              <w:rPr>
                <w:rFonts w:ascii="Times New Roman" w:hAnsi="Times New Roman"/>
                <w:color w:val="000000"/>
                <w:sz w:val="24"/>
                <w:szCs w:val="24"/>
              </w:rPr>
              <w:t>-условные обозначения на схемах вязания</w:t>
            </w:r>
          </w:p>
          <w:p w:rsidR="007E761D" w:rsidRPr="00D83E03" w:rsidRDefault="007E761D" w:rsidP="007E761D">
            <w:pPr>
              <w:pStyle w:val="11"/>
              <w:ind w:left="36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/>
                <w:sz w:val="24"/>
                <w:szCs w:val="24"/>
              </w:rPr>
              <w:t xml:space="preserve">виды основных петель (начальная петля, воздушная петля, столбики с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накидом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 xml:space="preserve"> и без </w:t>
            </w:r>
            <w:proofErr w:type="spellStart"/>
            <w:r w:rsidRPr="00370138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3701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столбики в "раскол", соединительный столбик </w:t>
            </w:r>
            <w:r w:rsidRPr="00370138">
              <w:rPr>
                <w:rFonts w:ascii="Times New Roman" w:hAnsi="Times New Roman"/>
                <w:sz w:val="24"/>
                <w:szCs w:val="24"/>
              </w:rPr>
              <w:t>и другие),</w:t>
            </w:r>
          </w:p>
          <w:p w:rsidR="007E761D" w:rsidRPr="00370138" w:rsidRDefault="007E761D" w:rsidP="007E761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-технологический процесс вязания издел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ия;</w:t>
            </w:r>
          </w:p>
          <w:p w:rsidR="007E761D" w:rsidRPr="00036687" w:rsidRDefault="007E761D" w:rsidP="007E761D">
            <w:pPr>
              <w:spacing w:line="238" w:lineRule="auto"/>
              <w:ind w:left="6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701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Должен уметь:</w:t>
            </w:r>
          </w:p>
          <w:p w:rsidR="007E761D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3" w:lineRule="auto"/>
              <w:ind w:right="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Вязать трикотажны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изделия, </w:t>
            </w:r>
            <w:r w:rsidR="00F522B1">
              <w:rPr>
                <w:rFonts w:ascii="Times New Roman" w:hAnsi="Times New Roman" w:cs="Times New Roman"/>
                <w:sz w:val="24"/>
                <w:szCs w:val="24"/>
              </w:rPr>
              <w:t>используя различные схемы вязания</w:t>
            </w:r>
            <w:r w:rsidR="00C37359">
              <w:rPr>
                <w:rFonts w:ascii="Times New Roman" w:hAnsi="Times New Roman" w:cs="Times New Roman"/>
                <w:sz w:val="24"/>
                <w:szCs w:val="24"/>
              </w:rPr>
              <w:t xml:space="preserve"> ("крестики"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>, узоры из пышных столбиков</w:t>
            </w:r>
            <w:r w:rsidR="00C37359">
              <w:rPr>
                <w:rFonts w:ascii="Times New Roman" w:hAnsi="Times New Roman" w:cs="Times New Roman"/>
                <w:sz w:val="24"/>
                <w:szCs w:val="24"/>
              </w:rPr>
              <w:t>), вязать шнур "</w:t>
            </w:r>
            <w:proofErr w:type="spellStart"/>
            <w:r w:rsidR="00C37359">
              <w:rPr>
                <w:rFonts w:ascii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  <w:r w:rsidR="00C3735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522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E761D" w:rsidRPr="00370138" w:rsidRDefault="007E761D" w:rsidP="007E761D">
            <w:pPr>
              <w:tabs>
                <w:tab w:val="left" w:pos="120"/>
              </w:tabs>
              <w:spacing w:after="0" w:line="233" w:lineRule="auto"/>
              <w:ind w:left="6" w:righ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Default="007E761D" w:rsidP="007E761D">
            <w:pPr>
              <w:tabs>
                <w:tab w:val="left" w:pos="120"/>
              </w:tabs>
              <w:spacing w:after="0" w:line="235" w:lineRule="auto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прибавления и убавления петель;</w:t>
            </w:r>
          </w:p>
          <w:p w:rsidR="007E761D" w:rsidRPr="00370138" w:rsidRDefault="007E761D" w:rsidP="007E761D">
            <w:pPr>
              <w:tabs>
                <w:tab w:val="left" w:pos="120"/>
              </w:tabs>
              <w:spacing w:after="0" w:line="235" w:lineRule="auto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-Работать по словесному описанию;</w:t>
            </w:r>
          </w:p>
          <w:p w:rsidR="007E761D" w:rsidRPr="00370138" w:rsidRDefault="007E761D" w:rsidP="007E761D">
            <w:pPr>
              <w:tabs>
                <w:tab w:val="left" w:pos="120"/>
              </w:tabs>
              <w:spacing w:after="0" w:line="235" w:lineRule="auto"/>
              <w:ind w:left="6" w:righ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Читать схемы вязания и условные обозначения.</w:t>
            </w:r>
          </w:p>
          <w:p w:rsidR="007E761D" w:rsidRPr="00370138" w:rsidRDefault="007E761D" w:rsidP="007E761D">
            <w:pPr>
              <w:spacing w:line="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Выполнять отделку издел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(сшивать, декорировать);</w:t>
            </w:r>
          </w:p>
          <w:p w:rsidR="007E761D" w:rsidRPr="00370138" w:rsidRDefault="007E761D" w:rsidP="007E761D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35" w:lineRule="auto"/>
              <w:ind w:right="1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Проверять качество изделий в процессе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боты и после завершения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изделия;</w:t>
            </w:r>
          </w:p>
          <w:p w:rsidR="007E761D" w:rsidRPr="00370138" w:rsidRDefault="007E761D" w:rsidP="007E761D">
            <w:pPr>
              <w:spacing w:line="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36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Соблюдать требование безопасности труда, пожарной безопасности.</w:t>
            </w:r>
          </w:p>
          <w:p w:rsidR="007E761D" w:rsidRPr="00370138" w:rsidRDefault="007E761D" w:rsidP="007E761D">
            <w:pPr>
              <w:spacing w:line="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61D" w:rsidRPr="00370138" w:rsidRDefault="007E761D" w:rsidP="007E761D">
            <w:pPr>
              <w:tabs>
                <w:tab w:val="left" w:pos="120"/>
              </w:tabs>
              <w:spacing w:line="238" w:lineRule="auto"/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- Организовывать собственную деятельность, исходя из цели и способов ее достижения.</w:t>
            </w:r>
          </w:p>
          <w:p w:rsidR="003545A0" w:rsidRPr="009136C5" w:rsidRDefault="007E761D" w:rsidP="009136C5">
            <w:pPr>
              <w:numPr>
                <w:ilvl w:val="0"/>
                <w:numId w:val="2"/>
              </w:numPr>
              <w:tabs>
                <w:tab w:val="left" w:pos="120"/>
              </w:tabs>
              <w:spacing w:after="0" w:line="252" w:lineRule="auto"/>
              <w:ind w:right="500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370138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деятельности.</w:t>
            </w:r>
          </w:p>
        </w:tc>
      </w:tr>
    </w:tbl>
    <w:p w:rsidR="003545A0" w:rsidRPr="00095745" w:rsidRDefault="003545A0" w:rsidP="003545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45A0" w:rsidRPr="00095745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745">
        <w:rPr>
          <w:rFonts w:ascii="Times New Roman" w:hAnsi="Times New Roman" w:cs="Times New Roman"/>
          <w:b/>
          <w:sz w:val="28"/>
          <w:szCs w:val="28"/>
        </w:rPr>
        <w:t>2.Конкурсное задание.</w:t>
      </w:r>
    </w:p>
    <w:p w:rsidR="003545A0" w:rsidRDefault="003545A0" w:rsidP="003545A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745">
        <w:rPr>
          <w:rFonts w:ascii="Times New Roman" w:hAnsi="Times New Roman" w:cs="Times New Roman"/>
          <w:b/>
          <w:sz w:val="28"/>
          <w:szCs w:val="28"/>
        </w:rPr>
        <w:t>2.1. Краткое описание задания.</w:t>
      </w:r>
    </w:p>
    <w:p w:rsidR="00F0199D" w:rsidRPr="00F522B1" w:rsidRDefault="00F0199D" w:rsidP="003545A0">
      <w:pPr>
        <w:spacing w:after="0" w:line="240" w:lineRule="auto"/>
        <w:ind w:firstLine="708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3545A0" w:rsidRPr="00F0199D" w:rsidRDefault="003545A0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199D">
        <w:rPr>
          <w:rFonts w:ascii="Times New Roman" w:hAnsi="Times New Roman" w:cs="Times New Roman"/>
          <w:b/>
          <w:sz w:val="26"/>
          <w:szCs w:val="26"/>
        </w:rPr>
        <w:t>Школьники:</w:t>
      </w:r>
      <w:r w:rsidRPr="00F0199D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связать </w:t>
      </w:r>
      <w:r w:rsidR="00D1302C">
        <w:rPr>
          <w:rFonts w:ascii="Times New Roman" w:hAnsi="Times New Roman" w:cs="Times New Roman"/>
          <w:b/>
          <w:sz w:val="26"/>
          <w:szCs w:val="26"/>
        </w:rPr>
        <w:t>пляжную сумку</w:t>
      </w:r>
      <w:r w:rsidRPr="00F0199D">
        <w:rPr>
          <w:rFonts w:ascii="Times New Roman" w:hAnsi="Times New Roman" w:cs="Times New Roman"/>
          <w:b/>
          <w:sz w:val="26"/>
          <w:szCs w:val="26"/>
        </w:rPr>
        <w:t>.</w:t>
      </w:r>
    </w:p>
    <w:p w:rsidR="00F0199D" w:rsidRPr="00F0199D" w:rsidRDefault="00F0199D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45A0" w:rsidRPr="00F0199D" w:rsidRDefault="003545A0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199D">
        <w:rPr>
          <w:rFonts w:ascii="Times New Roman" w:hAnsi="Times New Roman" w:cs="Times New Roman"/>
          <w:b/>
          <w:sz w:val="26"/>
          <w:szCs w:val="26"/>
        </w:rPr>
        <w:t>Студенты:</w:t>
      </w:r>
      <w:r w:rsidRPr="00F0199D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связать </w:t>
      </w:r>
      <w:r w:rsidR="00804BE3">
        <w:rPr>
          <w:rFonts w:ascii="Times New Roman" w:hAnsi="Times New Roman" w:cs="Times New Roman"/>
          <w:b/>
          <w:sz w:val="26"/>
          <w:szCs w:val="26"/>
        </w:rPr>
        <w:t>декоративную сумочку «Совушку»</w:t>
      </w:r>
      <w:r w:rsidRPr="00F0199D">
        <w:rPr>
          <w:rFonts w:ascii="Times New Roman" w:hAnsi="Times New Roman" w:cs="Times New Roman"/>
          <w:b/>
          <w:sz w:val="26"/>
          <w:szCs w:val="26"/>
        </w:rPr>
        <w:t>.</w:t>
      </w:r>
    </w:p>
    <w:p w:rsidR="00F0199D" w:rsidRPr="00F0199D" w:rsidRDefault="00F0199D" w:rsidP="003545A0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545A0" w:rsidRDefault="003545A0" w:rsidP="00F522B1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0199D">
        <w:rPr>
          <w:rFonts w:ascii="Times New Roman" w:hAnsi="Times New Roman" w:cs="Times New Roman"/>
          <w:b/>
          <w:sz w:val="26"/>
          <w:szCs w:val="26"/>
        </w:rPr>
        <w:t>Специалисты:</w:t>
      </w:r>
      <w:r w:rsidRPr="00F0199D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связать </w:t>
      </w:r>
      <w:r w:rsidRPr="00F0199D">
        <w:rPr>
          <w:rFonts w:ascii="Times New Roman" w:hAnsi="Times New Roman" w:cs="Times New Roman"/>
          <w:b/>
          <w:sz w:val="26"/>
          <w:szCs w:val="26"/>
        </w:rPr>
        <w:t>рюкзак</w:t>
      </w:r>
      <w:r w:rsidRPr="00F0199D">
        <w:rPr>
          <w:rFonts w:ascii="Times New Roman" w:hAnsi="Times New Roman" w:cs="Times New Roman"/>
          <w:sz w:val="26"/>
          <w:szCs w:val="26"/>
        </w:rPr>
        <w:t xml:space="preserve"> из трикотажной пряжи.</w:t>
      </w:r>
    </w:p>
    <w:p w:rsidR="00360831" w:rsidRPr="00F0199D" w:rsidRDefault="00360831" w:rsidP="00F522B1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3545A0" w:rsidRDefault="003545A0" w:rsidP="00F019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FF5ED2">
        <w:rPr>
          <w:rFonts w:ascii="Times New Roman" w:hAnsi="Times New Roman" w:cs="Times New Roman"/>
          <w:b/>
          <w:sz w:val="26"/>
          <w:szCs w:val="26"/>
        </w:rPr>
        <w:t xml:space="preserve">2.2. Структура и подробное описание конкурсного задания. </w:t>
      </w:r>
    </w:p>
    <w:p w:rsidR="00360831" w:rsidRPr="00F0199D" w:rsidRDefault="00360831" w:rsidP="00F019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283"/>
        <w:gridCol w:w="1701"/>
        <w:gridCol w:w="284"/>
        <w:gridCol w:w="2268"/>
      </w:tblGrid>
      <w:tr w:rsidR="003545A0" w:rsidRPr="00257AD1" w:rsidTr="009F1FCE">
        <w:tc>
          <w:tcPr>
            <w:tcW w:w="2433" w:type="dxa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954" w:type="dxa"/>
            <w:gridSpan w:val="2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268" w:type="dxa"/>
          </w:tcPr>
          <w:p w:rsidR="003545A0" w:rsidRPr="005071BE" w:rsidRDefault="003545A0" w:rsidP="009F1FCE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1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32464D" w:rsidRPr="005117B8" w:rsidTr="009F1FCE">
        <w:trPr>
          <w:trHeight w:val="120"/>
        </w:trPr>
        <w:tc>
          <w:tcPr>
            <w:tcW w:w="2433" w:type="dxa"/>
            <w:vMerge w:val="restart"/>
          </w:tcPr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</w:p>
          <w:p w:rsidR="0032464D" w:rsidRPr="005117B8" w:rsidRDefault="0032464D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Школьник</w:t>
            </w:r>
          </w:p>
        </w:tc>
        <w:tc>
          <w:tcPr>
            <w:tcW w:w="2954" w:type="dxa"/>
            <w:gridSpan w:val="2"/>
          </w:tcPr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 w:rsidR="005C0532">
              <w:rPr>
                <w:rFonts w:ascii="Times New Roman" w:hAnsi="Times New Roman"/>
                <w:color w:val="000000"/>
                <w:sz w:val="24"/>
                <w:szCs w:val="24"/>
              </w:rPr>
              <w:t>первого  шестиугольного мотива</w:t>
            </w:r>
          </w:p>
          <w:p w:rsidR="0032464D" w:rsidRPr="005071BE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32464D" w:rsidRPr="00095745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64D" w:rsidRDefault="0032464D" w:rsidP="001B593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745">
              <w:rPr>
                <w:rFonts w:ascii="Times New Roman" w:hAnsi="Times New Roman" w:cs="Times New Roman"/>
                <w:sz w:val="24"/>
                <w:szCs w:val="24"/>
              </w:rPr>
              <w:t>На все задание</w:t>
            </w:r>
          </w:p>
          <w:p w:rsidR="0032464D" w:rsidRPr="00095745" w:rsidRDefault="0032464D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745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268" w:type="dxa"/>
            <w:vMerge w:val="restart"/>
          </w:tcPr>
          <w:p w:rsidR="0032464D" w:rsidRPr="00095745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464D" w:rsidRDefault="0032464D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64D" w:rsidRPr="00095745" w:rsidRDefault="0032464D" w:rsidP="001B593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Пляжная сумка</w:t>
            </w:r>
          </w:p>
        </w:tc>
      </w:tr>
      <w:tr w:rsidR="0032464D" w:rsidRPr="005117B8" w:rsidTr="009F1FCE">
        <w:trPr>
          <w:trHeight w:val="1035"/>
        </w:trPr>
        <w:tc>
          <w:tcPr>
            <w:tcW w:w="2433" w:type="dxa"/>
            <w:vMerge/>
          </w:tcPr>
          <w:p w:rsidR="0032464D" w:rsidRPr="005117B8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2"/>
          </w:tcPr>
          <w:p w:rsidR="0032464D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464D" w:rsidRDefault="005C0532" w:rsidP="0032464D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Вязание второго  шестиугольного мотива</w:t>
            </w:r>
          </w:p>
          <w:p w:rsidR="0032464D" w:rsidRPr="005071BE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2268" w:type="dxa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D435E" w:rsidRPr="005117B8" w:rsidTr="002232CE">
        <w:trPr>
          <w:trHeight w:val="1527"/>
        </w:trPr>
        <w:tc>
          <w:tcPr>
            <w:tcW w:w="2433" w:type="dxa"/>
            <w:vMerge/>
          </w:tcPr>
          <w:p w:rsidR="00FD435E" w:rsidRPr="005117B8" w:rsidRDefault="00FD435E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2"/>
          </w:tcPr>
          <w:p w:rsidR="00FD435E" w:rsidRDefault="00FD435E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D435E" w:rsidRDefault="00FD435E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соединительной прямоугольной части</w:t>
            </w:r>
            <w:r w:rsidR="0036083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FD435E" w:rsidRDefault="00FD435E" w:rsidP="0032464D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трех частей</w:t>
            </w:r>
          </w:p>
        </w:tc>
        <w:tc>
          <w:tcPr>
            <w:tcW w:w="1985" w:type="dxa"/>
            <w:gridSpan w:val="2"/>
            <w:vMerge/>
          </w:tcPr>
          <w:p w:rsidR="00FD435E" w:rsidRPr="00A85AF3" w:rsidRDefault="00FD435E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2268" w:type="dxa"/>
            <w:vMerge/>
          </w:tcPr>
          <w:p w:rsidR="00FD435E" w:rsidRPr="00A85AF3" w:rsidRDefault="00FD435E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2464D" w:rsidRPr="005117B8" w:rsidTr="009F1FCE">
        <w:trPr>
          <w:trHeight w:val="258"/>
        </w:trPr>
        <w:tc>
          <w:tcPr>
            <w:tcW w:w="2433" w:type="dxa"/>
            <w:vMerge/>
          </w:tcPr>
          <w:p w:rsidR="0032464D" w:rsidRPr="005117B8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4" w:type="dxa"/>
            <w:gridSpan w:val="2"/>
          </w:tcPr>
          <w:p w:rsidR="00907FE1" w:rsidRDefault="0032464D" w:rsidP="0032464D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Вязание и прикрепление к сумке ручек</w:t>
            </w:r>
            <w:r w:rsidR="0036083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907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2464D" w:rsidRDefault="00907FE1" w:rsidP="0032464D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декор сумки в виде кисти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(кистей)</w:t>
            </w:r>
          </w:p>
        </w:tc>
        <w:tc>
          <w:tcPr>
            <w:tcW w:w="1985" w:type="dxa"/>
            <w:gridSpan w:val="2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</w:p>
        </w:tc>
        <w:tc>
          <w:tcPr>
            <w:tcW w:w="2268" w:type="dxa"/>
            <w:vMerge/>
          </w:tcPr>
          <w:p w:rsidR="0032464D" w:rsidRPr="00A85AF3" w:rsidRDefault="0032464D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545A0" w:rsidRPr="005117B8" w:rsidTr="009F1FCE">
        <w:trPr>
          <w:trHeight w:val="120"/>
        </w:trPr>
        <w:tc>
          <w:tcPr>
            <w:tcW w:w="9640" w:type="dxa"/>
            <w:gridSpan w:val="6"/>
          </w:tcPr>
          <w:p w:rsidR="003545A0" w:rsidRPr="00095745" w:rsidRDefault="003545A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9574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lastRenderedPageBreak/>
              <w:t>Общее время выполнения конкурсного задания: 3 часа</w:t>
            </w:r>
          </w:p>
        </w:tc>
      </w:tr>
      <w:tr w:rsidR="008572E5" w:rsidRPr="005117B8" w:rsidTr="009F1FCE">
        <w:trPr>
          <w:trHeight w:val="120"/>
        </w:trPr>
        <w:tc>
          <w:tcPr>
            <w:tcW w:w="2433" w:type="dxa"/>
            <w:vMerge w:val="restart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F05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E5" w:rsidRPr="005F0538" w:rsidRDefault="008572E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671" w:type="dxa"/>
          </w:tcPr>
          <w:p w:rsidR="008572E5" w:rsidRPr="005F0538" w:rsidRDefault="008572E5" w:rsidP="008572E5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5F0538" w:rsidRDefault="008572E5" w:rsidP="008572E5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передней части</w:t>
            </w:r>
            <w:r w:rsidR="009136C5">
              <w:rPr>
                <w:rFonts w:ascii="Times New Roman" w:hAnsi="Times New Roman" w:cs="Times New Roman"/>
                <w:sz w:val="24"/>
                <w:szCs w:val="24"/>
              </w:rPr>
              <w:t xml:space="preserve"> сумочки</w:t>
            </w:r>
          </w:p>
        </w:tc>
        <w:tc>
          <w:tcPr>
            <w:tcW w:w="1984" w:type="dxa"/>
            <w:gridSpan w:val="2"/>
            <w:vMerge w:val="restart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5F0538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>На все задание</w:t>
            </w:r>
          </w:p>
          <w:p w:rsidR="008572E5" w:rsidRPr="005F0538" w:rsidRDefault="009136C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8572E5"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552" w:type="dxa"/>
            <w:gridSpan w:val="2"/>
            <w:vMerge w:val="restart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5F0538" w:rsidRDefault="008572E5" w:rsidP="00804BE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Декоративная</w:t>
            </w: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 сумо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чка «Совушка»</w:t>
            </w:r>
          </w:p>
        </w:tc>
      </w:tr>
      <w:tr w:rsidR="00A224E0" w:rsidRPr="005117B8" w:rsidTr="00AA641D">
        <w:trPr>
          <w:trHeight w:val="1523"/>
        </w:trPr>
        <w:tc>
          <w:tcPr>
            <w:tcW w:w="2433" w:type="dxa"/>
            <w:vMerge/>
          </w:tcPr>
          <w:p w:rsidR="00A224E0" w:rsidRPr="005F0538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A224E0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задней части;</w:t>
            </w:r>
          </w:p>
          <w:p w:rsidR="00A224E0" w:rsidRPr="005F0538" w:rsidRDefault="00A224E0" w:rsidP="009136C5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Сшивание (соединение) 2-х частей</w:t>
            </w:r>
          </w:p>
        </w:tc>
        <w:tc>
          <w:tcPr>
            <w:tcW w:w="1984" w:type="dxa"/>
            <w:gridSpan w:val="2"/>
            <w:vMerge/>
          </w:tcPr>
          <w:p w:rsidR="00A224E0" w:rsidRPr="005F0538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A224E0" w:rsidRPr="005117B8" w:rsidRDefault="00A224E0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265"/>
        </w:trPr>
        <w:tc>
          <w:tcPr>
            <w:tcW w:w="2433" w:type="dxa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клапана, вязание и пришивание пуговиц</w:t>
            </w:r>
          </w:p>
        </w:tc>
        <w:tc>
          <w:tcPr>
            <w:tcW w:w="1984" w:type="dxa"/>
            <w:gridSpan w:val="2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8572E5">
        <w:trPr>
          <w:trHeight w:val="47"/>
        </w:trPr>
        <w:tc>
          <w:tcPr>
            <w:tcW w:w="2433" w:type="dxa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Вязание, прикрепление шнура</w:t>
            </w:r>
          </w:p>
        </w:tc>
        <w:tc>
          <w:tcPr>
            <w:tcW w:w="1984" w:type="dxa"/>
            <w:gridSpan w:val="2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542"/>
        </w:trPr>
        <w:tc>
          <w:tcPr>
            <w:tcW w:w="2433" w:type="dxa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:rsidR="008572E5" w:rsidRPr="005F0538" w:rsidRDefault="008572E5" w:rsidP="009136C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>Оформление изделия</w:t>
            </w:r>
          </w:p>
        </w:tc>
        <w:tc>
          <w:tcPr>
            <w:tcW w:w="1984" w:type="dxa"/>
            <w:gridSpan w:val="2"/>
            <w:vMerge/>
          </w:tcPr>
          <w:p w:rsidR="008572E5" w:rsidRPr="005F053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120"/>
        </w:trPr>
        <w:tc>
          <w:tcPr>
            <w:tcW w:w="9640" w:type="dxa"/>
            <w:gridSpan w:val="6"/>
          </w:tcPr>
          <w:p w:rsidR="008572E5" w:rsidRPr="005F0538" w:rsidRDefault="008572E5" w:rsidP="009136C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Общее время вып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олнения конкурсного задания: </w:t>
            </w:r>
            <w:r w:rsidR="009136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3,5</w:t>
            </w:r>
            <w:r w:rsidRPr="005F05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часа</w:t>
            </w:r>
          </w:p>
        </w:tc>
      </w:tr>
      <w:tr w:rsidR="008572E5" w:rsidRPr="005117B8" w:rsidTr="009F1FCE">
        <w:trPr>
          <w:trHeight w:val="120"/>
        </w:trPr>
        <w:tc>
          <w:tcPr>
            <w:tcW w:w="2433" w:type="dxa"/>
            <w:vMerge w:val="restart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36C5" w:rsidRDefault="009136C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E5" w:rsidRPr="00C0230B" w:rsidRDefault="008572E5" w:rsidP="009136C5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2671" w:type="dxa"/>
          </w:tcPr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дна рюкзака</w:t>
            </w:r>
          </w:p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На все задание</w:t>
            </w:r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552" w:type="dxa"/>
            <w:gridSpan w:val="2"/>
            <w:vMerge w:val="restart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9F1FC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 xml:space="preserve">Рюкзак из </w:t>
            </w:r>
            <w:proofErr w:type="gramStart"/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трикотажной</w:t>
            </w:r>
            <w:proofErr w:type="gramEnd"/>
          </w:p>
          <w:p w:rsidR="008572E5" w:rsidRPr="00C0230B" w:rsidRDefault="008572E5" w:rsidP="00E77A3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пряжи</w:t>
            </w:r>
          </w:p>
        </w:tc>
      </w:tr>
      <w:tr w:rsidR="008572E5" w:rsidRPr="005117B8" w:rsidTr="0032464D">
        <w:trPr>
          <w:trHeight w:val="552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основного полотна (стенок)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625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шнурка (утяжки)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123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клапана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застежкой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8572E5">
        <w:trPr>
          <w:trHeight w:val="365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ручки и лямок</w:t>
            </w: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222"/>
        </w:trPr>
        <w:tc>
          <w:tcPr>
            <w:tcW w:w="2433" w:type="dxa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1" w:type="dxa"/>
          </w:tcPr>
          <w:p w:rsidR="008572E5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Вязание, </w:t>
            </w:r>
            <w:r w:rsidR="009136C5">
              <w:rPr>
                <w:rFonts w:ascii="Times New Roman" w:hAnsi="Times New Roman" w:cs="Times New Roman"/>
                <w:sz w:val="24"/>
                <w:szCs w:val="24"/>
              </w:rPr>
              <w:t>прикрепление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внутреннего кармана</w:t>
            </w:r>
          </w:p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gridSpan w:val="2"/>
            <w:vMerge/>
          </w:tcPr>
          <w:p w:rsidR="008572E5" w:rsidRPr="005117B8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2E5" w:rsidRPr="005117B8" w:rsidTr="009F1FCE">
        <w:trPr>
          <w:trHeight w:val="120"/>
        </w:trPr>
        <w:tc>
          <w:tcPr>
            <w:tcW w:w="9640" w:type="dxa"/>
            <w:gridSpan w:val="6"/>
          </w:tcPr>
          <w:p w:rsidR="008572E5" w:rsidRPr="00C0230B" w:rsidRDefault="008572E5" w:rsidP="009F1FC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230B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Общее время в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ыполнения конкурсного задания: 4</w:t>
            </w:r>
            <w:r w:rsidRPr="00C0230B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часа</w:t>
            </w:r>
          </w:p>
        </w:tc>
      </w:tr>
    </w:tbl>
    <w:p w:rsidR="003545A0" w:rsidRDefault="00907F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</w:t>
      </w:r>
    </w:p>
    <w:p w:rsidR="003545A0" w:rsidRPr="00202483" w:rsidRDefault="003545A0" w:rsidP="003545A0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u w:val="single"/>
          <w:lang w:eastAsia="ru-RU" w:bidi="ru-RU"/>
        </w:rPr>
      </w:pPr>
      <w:r w:rsidRPr="00202483">
        <w:rPr>
          <w:b w:val="0"/>
          <w:bCs w:val="0"/>
          <w:lang w:eastAsia="ru-RU" w:bidi="ru-RU"/>
        </w:rPr>
        <w:t xml:space="preserve">    </w:t>
      </w:r>
      <w:r w:rsidRPr="00202483">
        <w:rPr>
          <w:b w:val="0"/>
          <w:bCs w:val="0"/>
          <w:u w:val="single"/>
          <w:lang w:eastAsia="ru-RU" w:bidi="ru-RU"/>
        </w:rPr>
        <w:t xml:space="preserve"> Участник может самостоятельно распределить время на выполнение каждого модуля.</w:t>
      </w:r>
    </w:p>
    <w:p w:rsidR="003545A0" w:rsidRPr="005117B8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</w:p>
    <w:p w:rsidR="008D40A6" w:rsidRPr="00360831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5117B8">
        <w:rPr>
          <w:color w:val="000000"/>
          <w:lang w:eastAsia="ru-RU" w:bidi="ru-RU"/>
        </w:rPr>
        <w:t xml:space="preserve">          </w:t>
      </w:r>
      <w:r w:rsidRPr="005D3677">
        <w:rPr>
          <w:color w:val="000000"/>
          <w:sz w:val="28"/>
          <w:szCs w:val="28"/>
          <w:lang w:eastAsia="ru-RU" w:bidi="ru-RU"/>
        </w:rPr>
        <w:t xml:space="preserve"> 2.3. Последовательность выполнения задания.</w:t>
      </w:r>
      <w:r w:rsidR="00F00B68">
        <w:rPr>
          <w:color w:val="000000"/>
          <w:sz w:val="28"/>
          <w:szCs w:val="28"/>
          <w:lang w:eastAsia="ru-RU" w:bidi="ru-RU"/>
        </w:rPr>
        <w:t xml:space="preserve"> </w:t>
      </w:r>
      <w:r w:rsidR="009B43D9">
        <w:rPr>
          <w:color w:val="000000"/>
          <w:sz w:val="28"/>
          <w:szCs w:val="28"/>
          <w:lang w:eastAsia="ru-RU" w:bidi="ru-RU"/>
        </w:rPr>
        <w:t>Школьники:</w:t>
      </w:r>
    </w:p>
    <w:p w:rsidR="003545A0" w:rsidRDefault="003545A0" w:rsidP="00F0584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  <w:r w:rsidRPr="00F05845">
        <w:rPr>
          <w:b w:val="0"/>
          <w:color w:val="000000"/>
          <w:lang w:eastAsia="ru-RU" w:bidi="ru-RU"/>
        </w:rPr>
        <w:t>В ходе выполнения участник должен:</w:t>
      </w:r>
    </w:p>
    <w:p w:rsidR="003545A0" w:rsidRPr="00F05845" w:rsidRDefault="00907FE1" w:rsidP="00F05845">
      <w:pPr>
        <w:pStyle w:val="11"/>
        <w:spacing w:line="240" w:lineRule="auto"/>
        <w:ind w:left="0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493EAA8F" wp14:editId="04221C4D">
            <wp:simplePos x="0" y="0"/>
            <wp:positionH relativeFrom="column">
              <wp:posOffset>2958465</wp:posOffset>
            </wp:positionH>
            <wp:positionV relativeFrom="paragraph">
              <wp:posOffset>122555</wp:posOffset>
            </wp:positionV>
            <wp:extent cx="2735580" cy="455930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1" name="Рисунок 1" descr="https://sun9-35.userapi.com/impg/1Vbs_vTo1fW2vh2RFHwr0qJbeISAOznfZvnweQ/qV-YGb86IAw.jpg?size=292x512&amp;quality=96&amp;sign=1426772d4af33c58c4b43e419acc68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1Vbs_vTo1fW2vh2RFHwr0qJbeISAOznfZvnweQ/qV-YGb86IAw.jpg?size=292x512&amp;quality=96&amp;sign=1426772d4af33c58c4b43e419acc68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344"/>
                    <a:stretch/>
                  </pic:blipFill>
                  <pic:spPr bwMode="auto">
                    <a:xfrm>
                      <a:off x="0" y="0"/>
                      <a:ext cx="273558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A0" w:rsidRPr="00F05845">
        <w:rPr>
          <w:rFonts w:ascii="Times New Roman" w:hAnsi="Times New Roman"/>
          <w:color w:val="000000"/>
          <w:sz w:val="26"/>
          <w:szCs w:val="26"/>
        </w:rPr>
        <w:t>-организовать рабочее место;</w:t>
      </w:r>
    </w:p>
    <w:p w:rsidR="008D40A6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>- выполнить изделие, согласно</w:t>
      </w:r>
    </w:p>
    <w:p w:rsidR="003545A0" w:rsidRPr="00F05845" w:rsidRDefault="003545A0" w:rsidP="00F05845">
      <w:pPr>
        <w:spacing w:line="240" w:lineRule="auto"/>
        <w:rPr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 xml:space="preserve"> выданному описанию и схемам;</w:t>
      </w:r>
    </w:p>
    <w:p w:rsidR="00406069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>-  привести рабочее место</w:t>
      </w:r>
    </w:p>
    <w:p w:rsidR="003545A0" w:rsidRPr="00F05845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 xml:space="preserve"> в порядок;</w:t>
      </w:r>
    </w:p>
    <w:p w:rsidR="00F05845" w:rsidRDefault="003545A0" w:rsidP="00F0584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 xml:space="preserve">- уведомить экспертов </w:t>
      </w:r>
    </w:p>
    <w:p w:rsidR="00E77A30" w:rsidRPr="00907FE1" w:rsidRDefault="003545A0" w:rsidP="00907FE1">
      <w:pPr>
        <w:spacing w:line="240" w:lineRule="auto"/>
        <w:rPr>
          <w:sz w:val="26"/>
          <w:szCs w:val="26"/>
        </w:rPr>
      </w:pPr>
      <w:r w:rsidRPr="00F05845">
        <w:rPr>
          <w:rFonts w:ascii="Times New Roman" w:hAnsi="Times New Roman"/>
          <w:color w:val="000000"/>
          <w:sz w:val="26"/>
          <w:szCs w:val="26"/>
        </w:rPr>
        <w:t>об окончании работы.</w:t>
      </w:r>
      <w:bookmarkStart w:id="1" w:name="550"/>
    </w:p>
    <w:p w:rsidR="00F05845" w:rsidRPr="00F80A9C" w:rsidRDefault="00F05845" w:rsidP="00F0584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80A9C">
        <w:rPr>
          <w:u w:val="single"/>
          <w:lang w:eastAsia="ru-RU" w:bidi="ru-RU"/>
        </w:rPr>
        <w:t>Модуль 1:</w:t>
      </w:r>
    </w:p>
    <w:p w:rsidR="00F05845" w:rsidRPr="00F80A9C" w:rsidRDefault="00F05845" w:rsidP="00F0584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F05845" w:rsidP="0032464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Вяжем </w:t>
      </w:r>
      <w:r w:rsidR="0032464D" w:rsidRPr="00F80A9C">
        <w:rPr>
          <w:b w:val="0"/>
          <w:lang w:eastAsia="ru-RU" w:bidi="ru-RU"/>
        </w:rPr>
        <w:t xml:space="preserve">первый шестиугольник </w:t>
      </w:r>
    </w:p>
    <w:p w:rsidR="00E77A30" w:rsidRPr="00F80A9C" w:rsidRDefault="00C34AE1" w:rsidP="0032464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по схеме </w:t>
      </w:r>
      <w:r w:rsidRPr="00F80A9C">
        <w:rPr>
          <w:lang w:eastAsia="ru-RU" w:bidi="ru-RU"/>
        </w:rPr>
        <w:t>7 рядов</w:t>
      </w:r>
      <w:r w:rsidR="00BB1019" w:rsidRPr="00F80A9C">
        <w:rPr>
          <w:b w:val="0"/>
          <w:lang w:eastAsia="ru-RU" w:bidi="ru-RU"/>
        </w:rPr>
        <w:t xml:space="preserve"> столбиками </w:t>
      </w:r>
    </w:p>
    <w:p w:rsidR="00F05845" w:rsidRPr="00F80A9C" w:rsidRDefault="00BB1019" w:rsidP="0032464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с одним </w:t>
      </w:r>
      <w:proofErr w:type="spellStart"/>
      <w:r w:rsidRPr="00F80A9C">
        <w:rPr>
          <w:b w:val="0"/>
          <w:lang w:eastAsia="ru-RU" w:bidi="ru-RU"/>
        </w:rPr>
        <w:t>накидом</w:t>
      </w:r>
      <w:proofErr w:type="spellEnd"/>
      <w:r w:rsidR="00C34AE1" w:rsidRPr="00F80A9C">
        <w:rPr>
          <w:b w:val="0"/>
          <w:lang w:eastAsia="ru-RU" w:bidi="ru-RU"/>
        </w:rPr>
        <w:t>.</w:t>
      </w:r>
    </w:p>
    <w:p w:rsidR="00E77A30" w:rsidRPr="00F80A9C" w:rsidRDefault="00E77A30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80A9C">
        <w:rPr>
          <w:u w:val="single"/>
          <w:lang w:eastAsia="ru-RU" w:bidi="ru-RU"/>
        </w:rPr>
        <w:t>Модуль 2:</w:t>
      </w: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Вяжем второй  шестиугольник </w:t>
      </w:r>
    </w:p>
    <w:p w:rsidR="00E77A30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по схеме </w:t>
      </w:r>
      <w:r w:rsidRPr="00F80A9C">
        <w:rPr>
          <w:lang w:eastAsia="ru-RU" w:bidi="ru-RU"/>
        </w:rPr>
        <w:t>7 рядов</w:t>
      </w:r>
      <w:r w:rsidR="00BB1019" w:rsidRPr="00F80A9C">
        <w:rPr>
          <w:b w:val="0"/>
          <w:lang w:eastAsia="ru-RU" w:bidi="ru-RU"/>
        </w:rPr>
        <w:t xml:space="preserve"> столбиками </w:t>
      </w:r>
    </w:p>
    <w:p w:rsidR="00F05845" w:rsidRPr="00F80A9C" w:rsidRDefault="00BB1019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 xml:space="preserve">с одним </w:t>
      </w:r>
      <w:proofErr w:type="spellStart"/>
      <w:r w:rsidRPr="00F80A9C">
        <w:rPr>
          <w:b w:val="0"/>
          <w:lang w:eastAsia="ru-RU" w:bidi="ru-RU"/>
        </w:rPr>
        <w:t>накидом</w:t>
      </w:r>
      <w:proofErr w:type="spellEnd"/>
      <w:r w:rsidR="00C34AE1" w:rsidRPr="00F80A9C">
        <w:rPr>
          <w:b w:val="0"/>
          <w:lang w:eastAsia="ru-RU" w:bidi="ru-RU"/>
        </w:rPr>
        <w:t>.</w:t>
      </w:r>
    </w:p>
    <w:p w:rsidR="00E77A30" w:rsidRPr="00F80A9C" w:rsidRDefault="00E77A30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  <w:r w:rsidRPr="00F80A9C">
        <w:rPr>
          <w:u w:val="single"/>
          <w:lang w:eastAsia="ru-RU" w:bidi="ru-RU"/>
        </w:rPr>
        <w:t>Модуль 3:</w:t>
      </w:r>
    </w:p>
    <w:p w:rsidR="00C34AE1" w:rsidRPr="00F80A9C" w:rsidRDefault="00C34AE1" w:rsidP="00C34A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u w:val="single"/>
          <w:lang w:eastAsia="ru-RU" w:bidi="ru-RU"/>
        </w:rPr>
      </w:pPr>
    </w:p>
    <w:p w:rsidR="00C34AE1" w:rsidRPr="00F80A9C" w:rsidRDefault="00C34AE1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 w:rsidRPr="00F80A9C">
        <w:rPr>
          <w:b w:val="0"/>
          <w:lang w:eastAsia="ru-RU" w:bidi="ru-RU"/>
        </w:rPr>
        <w:t>Вяжем прямоугольное полотно (соединительную часть)</w:t>
      </w:r>
      <w:r w:rsidR="00E77A30" w:rsidRPr="00F80A9C">
        <w:rPr>
          <w:b w:val="0"/>
          <w:lang w:eastAsia="ru-RU" w:bidi="ru-RU"/>
        </w:rPr>
        <w:t xml:space="preserve">, состоящую из семи столбиков без </w:t>
      </w:r>
      <w:proofErr w:type="spellStart"/>
      <w:r w:rsidR="00E77A30" w:rsidRPr="00F80A9C">
        <w:rPr>
          <w:b w:val="0"/>
          <w:lang w:eastAsia="ru-RU" w:bidi="ru-RU"/>
        </w:rPr>
        <w:t>накида</w:t>
      </w:r>
      <w:proofErr w:type="spellEnd"/>
      <w:r w:rsidR="00E77A30" w:rsidRPr="00F80A9C">
        <w:rPr>
          <w:b w:val="0"/>
          <w:lang w:eastAsia="ru-RU" w:bidi="ru-RU"/>
        </w:rPr>
        <w:t xml:space="preserve"> </w:t>
      </w:r>
      <w:r w:rsidR="00E77A30" w:rsidRPr="00F80A9C">
        <w:rPr>
          <w:lang w:eastAsia="ru-RU" w:bidi="ru-RU"/>
        </w:rPr>
        <w:t>60 рядов вверх</w:t>
      </w:r>
      <w:r w:rsidRPr="00F80A9C">
        <w:rPr>
          <w:b w:val="0"/>
          <w:lang w:eastAsia="ru-RU" w:bidi="ru-RU"/>
        </w:rPr>
        <w:t xml:space="preserve">: </w:t>
      </w:r>
    </w:p>
    <w:bookmarkEnd w:id="1"/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32464D" w:rsidRDefault="00E77A3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>
        <w:rPr>
          <w:bCs w:val="0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0E41E24" wp14:editId="0A6529DE">
            <wp:simplePos x="0" y="0"/>
            <wp:positionH relativeFrom="column">
              <wp:posOffset>1109980</wp:posOffset>
            </wp:positionH>
            <wp:positionV relativeFrom="paragraph">
              <wp:posOffset>53340</wp:posOffset>
            </wp:positionV>
            <wp:extent cx="3950335" cy="1543685"/>
            <wp:effectExtent l="0" t="0" r="0" b="0"/>
            <wp:wrapSquare wrapText="bothSides"/>
            <wp:docPr id="13" name="Рисунок 13" descr="C:\Users\NewKlass03\Documents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Klass03\Documents\схема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C34A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</w:p>
    <w:p w:rsidR="00C34AE1" w:rsidRDefault="00907FE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2CC680A" wp14:editId="26C04D62">
            <wp:simplePos x="0" y="0"/>
            <wp:positionH relativeFrom="column">
              <wp:posOffset>3688715</wp:posOffset>
            </wp:positionH>
            <wp:positionV relativeFrom="paragraph">
              <wp:posOffset>172085</wp:posOffset>
            </wp:positionV>
            <wp:extent cx="2216150" cy="2216150"/>
            <wp:effectExtent l="0" t="0" r="0" b="0"/>
            <wp:wrapSquare wrapText="bothSides"/>
            <wp:docPr id="23" name="Рисунок 23" descr="https://sun9-75.userapi.com/impg/LJP9aIgF9SxJfLOJnMRO35rVRp5JYqM3LMMzKQ/h7gqMfA2mw4.jpg?size=640x640&amp;quality=96&amp;sign=e55210e318bf21a11447cdeb4e768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LJP9aIgF9SxJfLOJnMRO35rVRp5JYqM3LMMzKQ/h7gqMfA2mw4.jpg?size=640x640&amp;quality=96&amp;sign=e55210e318bf21a11447cdeb4e76868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30" w:rsidRPr="00F80A9C" w:rsidRDefault="00E77A30" w:rsidP="00F80A9C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bCs w:val="0"/>
        </w:rPr>
      </w:pPr>
    </w:p>
    <w:p w:rsidR="00E77A30" w:rsidRDefault="00E77A30" w:rsidP="00121A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  <w:r w:rsidRPr="00E77A30">
        <w:rPr>
          <w:b w:val="0"/>
          <w:sz w:val="28"/>
          <w:szCs w:val="28"/>
          <w:lang w:eastAsia="ru-RU" w:bidi="ru-RU"/>
        </w:rPr>
        <w:t>Соед</w:t>
      </w:r>
      <w:r w:rsidR="00F80A9C">
        <w:rPr>
          <w:b w:val="0"/>
          <w:sz w:val="28"/>
          <w:szCs w:val="28"/>
          <w:lang w:eastAsia="ru-RU" w:bidi="ru-RU"/>
        </w:rPr>
        <w:t>инить</w:t>
      </w:r>
      <w:r w:rsidRPr="00E77A30">
        <w:rPr>
          <w:b w:val="0"/>
          <w:sz w:val="28"/>
          <w:szCs w:val="28"/>
          <w:lang w:eastAsia="ru-RU" w:bidi="ru-RU"/>
        </w:rPr>
        <w:t xml:space="preserve"> </w:t>
      </w:r>
      <w:r>
        <w:rPr>
          <w:b w:val="0"/>
          <w:sz w:val="28"/>
          <w:szCs w:val="28"/>
          <w:lang w:eastAsia="ru-RU" w:bidi="ru-RU"/>
        </w:rPr>
        <w:t>шестиугольники с центральной прямоугольной полосой.</w:t>
      </w:r>
    </w:p>
    <w:p w:rsidR="00E77A30" w:rsidRPr="00E77A30" w:rsidRDefault="00E77A30" w:rsidP="00121A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</w:p>
    <w:p w:rsidR="00E77A30" w:rsidRDefault="00FD435E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  <w:r>
        <w:rPr>
          <w:sz w:val="28"/>
          <w:szCs w:val="28"/>
          <w:u w:val="single"/>
          <w:lang w:eastAsia="ru-RU" w:bidi="ru-RU"/>
        </w:rPr>
        <w:t>Модуль 4</w:t>
      </w:r>
      <w:r w:rsidR="00E77A30" w:rsidRPr="005D3677">
        <w:rPr>
          <w:sz w:val="28"/>
          <w:szCs w:val="28"/>
          <w:u w:val="single"/>
          <w:lang w:eastAsia="ru-RU" w:bidi="ru-RU"/>
        </w:rPr>
        <w:t>:</w:t>
      </w:r>
    </w:p>
    <w:p w:rsidR="00E77A30" w:rsidRDefault="00E77A30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CA353F" w:rsidRDefault="0058127C" w:rsidP="00F2577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  <w:r>
        <w:rPr>
          <w:b w:val="0"/>
          <w:sz w:val="28"/>
          <w:szCs w:val="28"/>
          <w:lang w:eastAsia="ru-RU" w:bidi="ru-RU"/>
        </w:rPr>
        <w:t>Связать</w:t>
      </w:r>
      <w:r w:rsidR="00F80A9C">
        <w:rPr>
          <w:b w:val="0"/>
          <w:sz w:val="28"/>
          <w:szCs w:val="28"/>
          <w:lang w:eastAsia="ru-RU" w:bidi="ru-RU"/>
        </w:rPr>
        <w:t xml:space="preserve"> ручки </w:t>
      </w:r>
      <w:r w:rsidR="00F2577E">
        <w:rPr>
          <w:b w:val="0"/>
          <w:sz w:val="28"/>
          <w:szCs w:val="28"/>
          <w:lang w:eastAsia="ru-RU" w:bidi="ru-RU"/>
        </w:rPr>
        <w:t xml:space="preserve">по своему художественному замыслу </w:t>
      </w:r>
    </w:p>
    <w:p w:rsidR="00907FE1" w:rsidRDefault="00F80A9C" w:rsidP="00F2577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 w:val="0"/>
          <w:sz w:val="28"/>
          <w:szCs w:val="28"/>
          <w:lang w:eastAsia="ru-RU" w:bidi="ru-RU"/>
        </w:rPr>
      </w:pPr>
      <w:r>
        <w:rPr>
          <w:b w:val="0"/>
          <w:sz w:val="28"/>
          <w:szCs w:val="28"/>
          <w:lang w:eastAsia="ru-RU" w:bidi="ru-RU"/>
        </w:rPr>
        <w:t>и прикрепить</w:t>
      </w:r>
      <w:r w:rsidR="00907FE1">
        <w:rPr>
          <w:b w:val="0"/>
          <w:sz w:val="28"/>
          <w:szCs w:val="28"/>
          <w:lang w:eastAsia="ru-RU" w:bidi="ru-RU"/>
        </w:rPr>
        <w:t xml:space="preserve"> к сумке, </w:t>
      </w:r>
    </w:p>
    <w:p w:rsidR="00E77A30" w:rsidRDefault="00907FE1" w:rsidP="00E77A3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  <w:lang w:eastAsia="ru-RU" w:bidi="ru-RU"/>
        </w:rPr>
      </w:pPr>
      <w:r>
        <w:rPr>
          <w:b w:val="0"/>
          <w:sz w:val="28"/>
          <w:szCs w:val="28"/>
          <w:lang w:eastAsia="ru-RU" w:bidi="ru-RU"/>
        </w:rPr>
        <w:t>выполнить декор.</w:t>
      </w:r>
      <w:r w:rsidR="00E77A30" w:rsidRPr="00E77A30">
        <w:rPr>
          <w:noProof/>
          <w:lang w:eastAsia="ru-RU"/>
        </w:rPr>
        <w:t xml:space="preserve"> </w:t>
      </w:r>
    </w:p>
    <w:p w:rsidR="009136C5" w:rsidRDefault="009136C5" w:rsidP="00907FE1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bCs w:val="0"/>
        </w:rPr>
      </w:pP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 w:rsidRPr="00A13285">
        <w:rPr>
          <w:bCs w:val="0"/>
        </w:rPr>
        <w:t>Особые указания:</w:t>
      </w:r>
    </w:p>
    <w:p w:rsidR="003545A0" w:rsidRPr="00A13285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</w:p>
    <w:p w:rsidR="003545A0" w:rsidRPr="001C25B5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1C25B5">
        <w:rPr>
          <w:b w:val="0"/>
          <w:sz w:val="28"/>
          <w:szCs w:val="28"/>
        </w:rPr>
        <w:t xml:space="preserve">Участник данной компетенции может взять с собой на площадку для </w:t>
      </w:r>
      <w:r w:rsidRPr="001C25B5">
        <w:rPr>
          <w:b w:val="0"/>
          <w:sz w:val="28"/>
          <w:szCs w:val="28"/>
        </w:rPr>
        <w:lastRenderedPageBreak/>
        <w:t>выполнения конкурсного задания:</w:t>
      </w: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>- крючок такого же размера, который заявлен в задании;</w:t>
      </w:r>
    </w:p>
    <w:p w:rsidR="00360831" w:rsidRPr="001C25B5" w:rsidRDefault="00360831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иглу для сшивания </w:t>
      </w:r>
      <w:proofErr w:type="gramStart"/>
      <w:r>
        <w:rPr>
          <w:b w:val="0"/>
          <w:sz w:val="28"/>
          <w:szCs w:val="28"/>
        </w:rPr>
        <w:t>вязанных</w:t>
      </w:r>
      <w:proofErr w:type="gramEnd"/>
      <w:r>
        <w:rPr>
          <w:b w:val="0"/>
          <w:sz w:val="28"/>
          <w:szCs w:val="28"/>
        </w:rPr>
        <w:t xml:space="preserve"> изделий;</w:t>
      </w: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 xml:space="preserve">- </w:t>
      </w:r>
      <w:proofErr w:type="spellStart"/>
      <w:r w:rsidRPr="001C25B5">
        <w:rPr>
          <w:b w:val="0"/>
          <w:sz w:val="28"/>
          <w:szCs w:val="28"/>
        </w:rPr>
        <w:t>беруши</w:t>
      </w:r>
      <w:proofErr w:type="spellEnd"/>
      <w:r w:rsidRPr="001C25B5">
        <w:rPr>
          <w:b w:val="0"/>
          <w:sz w:val="28"/>
          <w:szCs w:val="28"/>
        </w:rPr>
        <w:t>;</w:t>
      </w:r>
    </w:p>
    <w:p w:rsidR="0032464D" w:rsidRDefault="0032464D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контейнер для пряжи.</w:t>
      </w: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  <w:r>
        <w:rPr>
          <w:b w:val="0"/>
          <w:color w:val="000000"/>
          <w:sz w:val="28"/>
          <w:szCs w:val="32"/>
        </w:rPr>
        <w:t xml:space="preserve">   </w:t>
      </w:r>
      <w:r w:rsidRPr="001C25B5">
        <w:rPr>
          <w:b w:val="0"/>
          <w:color w:val="000000"/>
          <w:sz w:val="28"/>
          <w:szCs w:val="32"/>
        </w:rPr>
        <w:t>Конкурсантам запрещается пользоваться интернет ресурс</w:t>
      </w:r>
      <w:r>
        <w:rPr>
          <w:b w:val="0"/>
          <w:color w:val="000000"/>
          <w:sz w:val="28"/>
          <w:szCs w:val="32"/>
        </w:rPr>
        <w:t>ами и дополнительными источниками информации</w:t>
      </w:r>
      <w:r w:rsidRPr="001C25B5">
        <w:rPr>
          <w:b w:val="0"/>
          <w:color w:val="000000"/>
          <w:sz w:val="28"/>
          <w:szCs w:val="32"/>
        </w:rPr>
        <w:t xml:space="preserve"> во время рабочего времени и перерывов в работе</w:t>
      </w:r>
      <w:r>
        <w:rPr>
          <w:b w:val="0"/>
          <w:color w:val="000000"/>
          <w:sz w:val="28"/>
          <w:szCs w:val="32"/>
        </w:rPr>
        <w:t>.</w:t>
      </w:r>
    </w:p>
    <w:p w:rsidR="00132A84" w:rsidRDefault="00132A84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eastAsia="ru-RU" w:bidi="ru-RU"/>
        </w:rPr>
      </w:pPr>
      <w:r w:rsidRPr="005D3677">
        <w:rPr>
          <w:color w:val="000000"/>
          <w:sz w:val="28"/>
          <w:szCs w:val="28"/>
          <w:lang w:eastAsia="ru-RU" w:bidi="ru-RU"/>
        </w:rPr>
        <w:t>2.3.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5D3677">
        <w:rPr>
          <w:color w:val="000000"/>
          <w:sz w:val="28"/>
          <w:szCs w:val="28"/>
          <w:lang w:eastAsia="ru-RU" w:bidi="ru-RU"/>
        </w:rPr>
        <w:t>Последовательность</w:t>
      </w:r>
      <w:r w:rsidR="009136C5">
        <w:rPr>
          <w:color w:val="000000"/>
          <w:sz w:val="28"/>
          <w:szCs w:val="28"/>
          <w:lang w:eastAsia="ru-RU" w:bidi="ru-RU"/>
        </w:rPr>
        <w:t xml:space="preserve"> </w:t>
      </w:r>
      <w:r w:rsidRPr="005D3677">
        <w:rPr>
          <w:color w:val="000000"/>
          <w:sz w:val="28"/>
          <w:szCs w:val="28"/>
          <w:lang w:eastAsia="ru-RU" w:bidi="ru-RU"/>
        </w:rPr>
        <w:t>выполнения задания.</w:t>
      </w:r>
      <w:r w:rsidRPr="00C66538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Студенты</w:t>
      </w:r>
    </w:p>
    <w:p w:rsidR="00401005" w:rsidRPr="00406069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0D2E3D" w:rsidRDefault="000D2E3D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t xml:space="preserve"> </w:t>
      </w:r>
    </w:p>
    <w:p w:rsidR="00401005" w:rsidRPr="00F522B1" w:rsidRDefault="00220EF0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89984" behindDoc="0" locked="0" layoutInCell="1" allowOverlap="1" wp14:anchorId="4D1E4590" wp14:editId="1D5F92DC">
            <wp:simplePos x="0" y="0"/>
            <wp:positionH relativeFrom="column">
              <wp:posOffset>3620135</wp:posOffset>
            </wp:positionH>
            <wp:positionV relativeFrom="paragraph">
              <wp:posOffset>48260</wp:posOffset>
            </wp:positionV>
            <wp:extent cx="2185035" cy="2653665"/>
            <wp:effectExtent l="0" t="0" r="0" b="0"/>
            <wp:wrapSquare wrapText="bothSides"/>
            <wp:docPr id="30" name="Рисунок 30" descr="C:\Users\NewKlass03\Downloads\20210728_0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Klass03\Downloads\20210728_044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5" b="21592"/>
                    <a:stretch/>
                  </pic:blipFill>
                  <pic:spPr bwMode="auto">
                    <a:xfrm>
                      <a:off x="0" y="0"/>
                      <a:ext cx="218503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05" w:rsidRPr="00F522B1">
        <w:rPr>
          <w:b w:val="0"/>
          <w:color w:val="000000"/>
          <w:lang w:eastAsia="ru-RU" w:bidi="ru-RU"/>
        </w:rPr>
        <w:t>В ходе выполнения участник должен:</w:t>
      </w:r>
      <w:r w:rsidR="00401005" w:rsidRPr="00F522B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1005" w:rsidRPr="00F522B1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</w:p>
    <w:p w:rsidR="00401005" w:rsidRPr="00220EF0" w:rsidRDefault="00401005" w:rsidP="00401005">
      <w:pPr>
        <w:pStyle w:val="11"/>
        <w:spacing w:line="240" w:lineRule="auto"/>
        <w:ind w:left="0"/>
        <w:rPr>
          <w:rFonts w:ascii="Times New Roman" w:hAnsi="Times New Roman"/>
          <w:noProof/>
          <w:color w:val="000000"/>
          <w:sz w:val="26"/>
          <w:szCs w:val="26"/>
          <w:lang w:eastAsia="ru-RU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-организовать рабочее место;</w:t>
      </w:r>
      <w:r w:rsidR="00151A24" w:rsidRPr="00151A24">
        <w:rPr>
          <w:rFonts w:ascii="Times New Roman" w:hAnsi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0D2E3D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- выполнить изделие, </w:t>
      </w:r>
    </w:p>
    <w:p w:rsidR="00401005" w:rsidRPr="00F522B1" w:rsidRDefault="00401005" w:rsidP="00401005">
      <w:pPr>
        <w:spacing w:line="240" w:lineRule="auto"/>
        <w:rPr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согласно выданному описанию;</w:t>
      </w:r>
    </w:p>
    <w:p w:rsidR="00401005" w:rsidRPr="000D2E3D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  привести рабочее место в порядок;</w:t>
      </w:r>
      <w:r w:rsidR="000D2E3D" w:rsidRPr="000D2E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E3D">
        <w:rPr>
          <w:rFonts w:ascii="Times New Roman" w:hAnsi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 уведомить экспертов об окончании работы.</w:t>
      </w:r>
    </w:p>
    <w:p w:rsidR="004F0CE3" w:rsidRPr="00F419AC" w:rsidRDefault="004F0CE3" w:rsidP="004F0CE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419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Сокращения:</w:t>
      </w:r>
      <w:r w:rsidRPr="00F419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 – воздушная петля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СБН – столбик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накида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ПСН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полустолбик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</w:t>
      </w:r>
      <w:proofErr w:type="gramStart"/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столбик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ИРСН – изнаночный рельефный столбик с </w:t>
      </w:r>
      <w:proofErr w:type="spellStart"/>
      <w:r w:rsidRPr="00245F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прибавка (2 столбика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провязать в одну петлю основания)</w:t>
      </w:r>
    </w:p>
    <w:p w:rsidR="004F0CE3" w:rsidRDefault="007345A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УБ – 2 петли провязать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сместе</w:t>
      </w:r>
      <w:proofErr w:type="spell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Модуль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: 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Передняя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сумочки</w:t>
      </w:r>
      <w:r w:rsidRPr="004F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Набрать цепочку из 18 ВП. нитью первого цвета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1 р.)  8 СБН, 4 ПСН, 4 ССН, 6 ССН в последнюю петлю цепочки,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4 ССН, 4 ПСН, 8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2 р.) 2 ВП, ПСН, 15 ССН, 6 прибавок(2ССН в ССН), 15 ССН, 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3 р.) Поменять на второй цвет нити, 2 ВП, 16 ССН, </w:t>
      </w:r>
      <w:proofErr w:type="gramStart"/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( 2 ССН в ССН), ССН, ПР, ССН, 2 ПР, ССН, 2 ПР, ССН, ПР, ССН, ПР, 15 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4 р.) 2</w:t>
      </w:r>
      <w:r w:rsidR="00347456"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ВП, 15 ССН, (</w:t>
      </w:r>
      <w:proofErr w:type="gramStart"/>
      <w:r w:rsidR="00347456"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347456"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>, 2 ССН) * 8, 13</w:t>
      </w:r>
      <w:r w:rsidRPr="009136C5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5 р.) Поменять цвет нити на первый, 2 ВП, 60ПСН.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6 р.) Поменять на третий цвет нити, 2 ВП, 17 ССН,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, 3 ССН)*3, 3 ПР, 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(3 ССН, 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)*3, 16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7 р.) ВП, 14 СБН, 5 ПСН,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 4 ССН)*6, ПР, 5 ПСН, 14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8р.) 2 ВП, 76 ССН.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9р.)3 ВП, 75 ИРСН.</w:t>
      </w:r>
      <w:proofErr w:type="gramEnd"/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Модуль 2: </w:t>
      </w:r>
    </w:p>
    <w:p w:rsidR="004F0CE3" w:rsidRPr="00CA353F" w:rsidRDefault="00CA353F" w:rsidP="00CA35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Задняя часть сумочки: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lastRenderedPageBreak/>
        <w:t xml:space="preserve">Нитью третьего цвета набрать цепочку из 18 ВП. 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 р.)  8 СБН, 4 ПСН, 4 ССН, 6 ССН в последнюю петлю цепочки,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4 ССН, 4 ПСН, 8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2 р.) 2 ВП, ПСН, 15 ССН, 6 прибавок(2ССН в ССН), 15 ССН, 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3 р.) 2 ВП, 16 ССН, 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( 2 ССН в ССН), ССН, ПР, ССН, 2 ПР, ССН, 2 ПР, ССН, ПР, ССН, ПР, 15 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4 р.) 2</w:t>
      </w:r>
      <w:r w:rsidR="00347456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ВП, 15 ССН, (</w:t>
      </w:r>
      <w:proofErr w:type="gramStart"/>
      <w:r w:rsidR="00347456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="00347456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 2 ССН) * 8, 13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5 р.) 2 ВП, 60ПСН.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6 р.) 2 ВП, 17 ССН,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, 3 ССН)*3, 3 ПР, 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(3 ССН, 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)*3, 16 ССН.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7 р.) ВП, 14 СБН, 5 ПСН, (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 4 ССН)*6, ПР, 5 ПСН, 14 СБН.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8р.) 2 ВП, 76 ССН.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9р.)3 ВП, 75 ИРСН.</w:t>
      </w:r>
      <w:proofErr w:type="gramEnd"/>
    </w:p>
    <w:p w:rsidR="004F0CE3" w:rsidRPr="00064D09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Переднюю и заднюю части со</w:t>
      </w:r>
      <w:r w:rsidR="006951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единить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F0CE3" w:rsidRDefault="00A224E0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Модуль 3</w:t>
      </w:r>
      <w:r w:rsidR="004F0CE3"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Клапан сумочки:</w:t>
      </w:r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 р.) По передней части сумочки по верху набрать 26 СБН третьим цветом нити</w:t>
      </w:r>
      <w:proofErr w:type="gramEnd"/>
    </w:p>
    <w:p w:rsidR="004F0CE3" w:rsidRPr="009136C5" w:rsidRDefault="001676D5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2 р.) Петля подъёма, уб.,22 СБН,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F0CE3" w:rsidRPr="009136C5" w:rsidRDefault="001676D5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3 р.) Петля подъёма, 24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4 р.) </w:t>
      </w:r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Петля подъёма,</w:t>
      </w:r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., </w:t>
      </w:r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20 СБН, </w:t>
      </w:r>
      <w:proofErr w:type="spellStart"/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 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5 р.) </w:t>
      </w:r>
      <w:r w:rsidR="001676D5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Петля подъёма, 22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proofErr w:type="gramEnd"/>
    </w:p>
    <w:p w:rsidR="007345A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6 р.) </w:t>
      </w:r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Петля подъёма, </w:t>
      </w:r>
      <w:proofErr w:type="spellStart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., 18 СБН, </w:t>
      </w:r>
      <w:proofErr w:type="spellStart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="007345A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7345A3" w:rsidRPr="009136C5" w:rsidRDefault="007345A3" w:rsidP="007345A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7р.) Петля подъёма, 20 СБН</w:t>
      </w:r>
      <w:proofErr w:type="gramEnd"/>
    </w:p>
    <w:p w:rsidR="004F0CE3" w:rsidRPr="009136C5" w:rsidRDefault="007345A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8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) Петля подъёма, 3 СБН, 5 ВП в 4 ю петлю СБН, 6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СБН, 5 ВП в 4 ю петлю СБН, 3 СБН</w:t>
      </w:r>
      <w:proofErr w:type="gramEnd"/>
    </w:p>
    <w:p w:rsidR="004F0CE3" w:rsidRPr="009136C5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(этот ряд с отверстиями для пуговиц)</w:t>
      </w:r>
    </w:p>
    <w:p w:rsidR="004F0CE3" w:rsidRPr="009136C5" w:rsidRDefault="007345A3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9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 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Петля подъёма, 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3 СБН, 5 СБН </w:t>
      </w:r>
      <w:r w:rsidR="00F916C9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над 4 ВП, 6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СБН, 5 СБН над 4 ВП, 3 СБН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10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Петля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подъёма</w:t>
      </w: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,у</w:t>
      </w:r>
      <w:proofErr w:type="gram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., 18 СБН,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. </w:t>
      </w:r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11 р.) Петля подъёма, 20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12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 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Петля подъёма,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., 16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СБН</w:t>
      </w:r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уб</w:t>
      </w:r>
      <w:proofErr w:type="spellEnd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13</w:t>
      </w:r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 xml:space="preserve"> р.) Обвязать клапан столбиками без </w:t>
      </w:r>
      <w:proofErr w:type="spellStart"/>
      <w:r w:rsidR="004F0CE3" w:rsidRP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накида</w:t>
      </w:r>
      <w:proofErr w:type="spellEnd"/>
      <w:r w:rsidR="009136C5">
        <w:rPr>
          <w:rFonts w:ascii="Times New Roman" w:eastAsia="Times New Roman" w:hAnsi="Times New Roman" w:cs="Times New Roman"/>
          <w:color w:val="0B0BE7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4F0CE3" w:rsidRPr="009136C5" w:rsidRDefault="00F916C9" w:rsidP="004F0CE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gramStart"/>
      <w:r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14</w:t>
      </w:r>
      <w:r w:rsidR="004F0CE3" w:rsidRPr="009136C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р.) Нитью первого цвета обвязать рачьим шагом</w:t>
      </w:r>
      <w:proofErr w:type="gramEnd"/>
    </w:p>
    <w:p w:rsidR="008572E5" w:rsidRPr="008572E5" w:rsidRDefault="008572E5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572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Связать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пуговицы и пришить их к задней части сумки.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</w:p>
    <w:p w:rsidR="004F0CE3" w:rsidRDefault="00A224E0" w:rsidP="004F0CE3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Модуль 4</w:t>
      </w:r>
      <w:r w:rsidR="004F0CE3"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F0CE3" w:rsidRP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F0C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Шнур: </w:t>
      </w:r>
    </w:p>
    <w:p w:rsidR="004F0CE3" w:rsidRPr="00FD435E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CF4D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Связать шнур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свободной форме длинной не менее 80 см.</w:t>
      </w:r>
    </w:p>
    <w:p w:rsidR="004F0CE3" w:rsidRDefault="00A224E0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Модуль 5</w:t>
      </w:r>
      <w:r w:rsidR="004F0CE3" w:rsidRPr="004F0CE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4F0CE3" w:rsidRDefault="00E649A6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4F0CE3" w:rsidRPr="004F0C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Оформление изделия:</w:t>
      </w:r>
    </w:p>
    <w:p w:rsidR="004F0CE3" w:rsidRDefault="004F0CE3" w:rsidP="004F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Связ</w:t>
      </w:r>
      <w:r w:rsidR="00D76E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ать глаза, клюв, крылья, </w:t>
      </w:r>
      <w:r w:rsidR="00E649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прикрепить ушки по принципу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бахромы, используя нити разных цветов по своему творческому замыслу.</w:t>
      </w:r>
    </w:p>
    <w:p w:rsidR="00E649A6" w:rsidRDefault="00E649A6" w:rsidP="00E649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649A6" w:rsidRPr="009136C5" w:rsidRDefault="00E649A6" w:rsidP="00E649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136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Схема крыльев для примера:</w:t>
      </w:r>
    </w:p>
    <w:p w:rsidR="00E649A6" w:rsidRDefault="00E649A6" w:rsidP="00E649A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676D5" w:rsidRPr="00CF4D1C" w:rsidRDefault="001676D5" w:rsidP="00220EF0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EA3655" wp14:editId="573355FC">
            <wp:extent cx="4552950" cy="2425700"/>
            <wp:effectExtent l="0" t="0" r="0" b="0"/>
            <wp:docPr id="28" name="Рисунок 28" descr="https://i.pinimg.com/originals/e2/09/05/e20905045ee8158e31fd472de157f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2/09/05/e20905045ee8158e31fd472de157fa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80" cy="24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 w:rsidRPr="00A13285">
        <w:rPr>
          <w:bCs w:val="0"/>
        </w:rPr>
        <w:t>Особые указания:</w:t>
      </w:r>
    </w:p>
    <w:p w:rsidR="00401005" w:rsidRPr="00A1328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</w:p>
    <w:p w:rsidR="00401005" w:rsidRPr="001C25B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1C25B5">
        <w:rPr>
          <w:b w:val="0"/>
          <w:sz w:val="28"/>
          <w:szCs w:val="28"/>
        </w:rPr>
        <w:t>Участник данной компетенции может взять с собой на площадку для выполнения конкурсного задания: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>- крючок такого же размера, который заявлен в задании;</w:t>
      </w:r>
    </w:p>
    <w:p w:rsidR="00360831" w:rsidRPr="001C25B5" w:rsidRDefault="00360831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иглу для сшивания </w:t>
      </w:r>
      <w:proofErr w:type="gramStart"/>
      <w:r>
        <w:rPr>
          <w:b w:val="0"/>
          <w:sz w:val="28"/>
          <w:szCs w:val="28"/>
        </w:rPr>
        <w:t>вязанных</w:t>
      </w:r>
      <w:proofErr w:type="gramEnd"/>
      <w:r>
        <w:rPr>
          <w:b w:val="0"/>
          <w:sz w:val="28"/>
          <w:szCs w:val="28"/>
        </w:rPr>
        <w:t xml:space="preserve"> изделий;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 xml:space="preserve">- </w:t>
      </w:r>
      <w:proofErr w:type="spellStart"/>
      <w:r w:rsidRPr="001C25B5">
        <w:rPr>
          <w:b w:val="0"/>
          <w:sz w:val="28"/>
          <w:szCs w:val="28"/>
        </w:rPr>
        <w:t>беруши</w:t>
      </w:r>
      <w:proofErr w:type="spellEnd"/>
      <w:r w:rsidRPr="001C25B5">
        <w:rPr>
          <w:b w:val="0"/>
          <w:sz w:val="28"/>
          <w:szCs w:val="28"/>
        </w:rPr>
        <w:t>;</w:t>
      </w:r>
    </w:p>
    <w:p w:rsidR="00401005" w:rsidRDefault="00F80A9C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контейнер для пряжи.</w:t>
      </w:r>
    </w:p>
    <w:p w:rsidR="00401005" w:rsidRDefault="00401005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  <w:r>
        <w:rPr>
          <w:b w:val="0"/>
          <w:color w:val="000000"/>
          <w:sz w:val="28"/>
          <w:szCs w:val="32"/>
        </w:rPr>
        <w:t xml:space="preserve">   </w:t>
      </w:r>
      <w:r w:rsidRPr="001C25B5">
        <w:rPr>
          <w:b w:val="0"/>
          <w:color w:val="000000"/>
          <w:sz w:val="28"/>
          <w:szCs w:val="32"/>
        </w:rPr>
        <w:t>Конкурсантам запрещается пользоваться интернет ресурс</w:t>
      </w:r>
      <w:r>
        <w:rPr>
          <w:b w:val="0"/>
          <w:color w:val="000000"/>
          <w:sz w:val="28"/>
          <w:szCs w:val="32"/>
        </w:rPr>
        <w:t>ами и дополнительными источниками информации</w:t>
      </w:r>
      <w:r w:rsidRPr="001C25B5">
        <w:rPr>
          <w:b w:val="0"/>
          <w:color w:val="000000"/>
          <w:sz w:val="28"/>
          <w:szCs w:val="32"/>
        </w:rPr>
        <w:t xml:space="preserve"> во время рабочего времени и перерывов в работе</w:t>
      </w:r>
      <w:r>
        <w:rPr>
          <w:b w:val="0"/>
          <w:color w:val="000000"/>
          <w:sz w:val="28"/>
          <w:szCs w:val="32"/>
        </w:rPr>
        <w:t>.</w:t>
      </w:r>
    </w:p>
    <w:p w:rsidR="00220EF0" w:rsidRDefault="00220EF0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 w:rsidRPr="005D3677">
        <w:rPr>
          <w:color w:val="000000"/>
          <w:sz w:val="28"/>
          <w:szCs w:val="28"/>
          <w:lang w:eastAsia="ru-RU" w:bidi="ru-RU"/>
        </w:rPr>
        <w:t>2.3.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5D3677">
        <w:rPr>
          <w:color w:val="000000"/>
          <w:sz w:val="28"/>
          <w:szCs w:val="28"/>
          <w:lang w:eastAsia="ru-RU" w:bidi="ru-RU"/>
        </w:rPr>
        <w:t>Последовательность выполнения задания.</w:t>
      </w:r>
      <w:r w:rsidRPr="00C66538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>Специалисты.</w:t>
      </w:r>
    </w:p>
    <w:p w:rsidR="00401005" w:rsidRDefault="00FD435E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85888" behindDoc="1" locked="0" layoutInCell="1" allowOverlap="1" wp14:anchorId="46D6C1D4" wp14:editId="37D6C2D3">
            <wp:simplePos x="0" y="0"/>
            <wp:positionH relativeFrom="column">
              <wp:posOffset>3047365</wp:posOffset>
            </wp:positionH>
            <wp:positionV relativeFrom="paragraph">
              <wp:posOffset>128270</wp:posOffset>
            </wp:positionV>
            <wp:extent cx="3034030" cy="3397250"/>
            <wp:effectExtent l="0" t="0" r="0" b="0"/>
            <wp:wrapNone/>
            <wp:docPr id="70" name="Рисунок 1" descr="D:\Downloads\20200426_1033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200426_10334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06" t="8424" b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005" w:rsidRPr="00F522B1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  <w:r w:rsidRPr="00F522B1">
        <w:rPr>
          <w:b w:val="0"/>
          <w:color w:val="000000"/>
          <w:lang w:eastAsia="ru-RU" w:bidi="ru-RU"/>
        </w:rPr>
        <w:t>В ходе выполнения участник должен:</w:t>
      </w:r>
      <w:r w:rsidRPr="00F522B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1005" w:rsidRPr="00F522B1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/>
          <w:lang w:eastAsia="ru-RU" w:bidi="ru-RU"/>
        </w:rPr>
      </w:pPr>
    </w:p>
    <w:p w:rsidR="00401005" w:rsidRPr="00F522B1" w:rsidRDefault="00401005" w:rsidP="00401005">
      <w:pPr>
        <w:pStyle w:val="11"/>
        <w:spacing w:line="240" w:lineRule="auto"/>
        <w:ind w:left="0"/>
        <w:rPr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-организовать рабочее место;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- выполнить изделие, </w:t>
      </w:r>
    </w:p>
    <w:p w:rsidR="00401005" w:rsidRPr="00F522B1" w:rsidRDefault="00401005" w:rsidP="00401005">
      <w:pPr>
        <w:spacing w:line="240" w:lineRule="auto"/>
        <w:rPr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согласно выданному описанию;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-  привести рабочее место</w:t>
      </w:r>
    </w:p>
    <w:p w:rsidR="00401005" w:rsidRPr="00F522B1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 в порядок;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 xml:space="preserve">- уведомить экспертов </w:t>
      </w:r>
    </w:p>
    <w:p w:rsidR="00401005" w:rsidRDefault="00401005" w:rsidP="00401005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522B1">
        <w:rPr>
          <w:rFonts w:ascii="Times New Roman" w:hAnsi="Times New Roman"/>
          <w:color w:val="000000"/>
          <w:sz w:val="26"/>
          <w:szCs w:val="26"/>
        </w:rPr>
        <w:t>об окончании работы.</w:t>
      </w:r>
    </w:p>
    <w:p w:rsidR="00FD435E" w:rsidRDefault="00FD435E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  <w:r w:rsidRPr="005D3677">
        <w:rPr>
          <w:sz w:val="28"/>
          <w:szCs w:val="28"/>
          <w:u w:val="single"/>
          <w:lang w:eastAsia="ru-RU" w:bidi="ru-RU"/>
        </w:rPr>
        <w:t>Модуль 1: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  <w:lang w:eastAsia="ru-RU" w:bidi="ru-RU"/>
        </w:rPr>
      </w:pPr>
    </w:p>
    <w:p w:rsidR="00401005" w:rsidRPr="008B6118" w:rsidRDefault="00401005" w:rsidP="00401005">
      <w:pPr>
        <w:pStyle w:val="22"/>
        <w:shd w:val="clear" w:color="auto" w:fill="auto"/>
        <w:tabs>
          <w:tab w:val="left" w:pos="1340"/>
        </w:tabs>
        <w:spacing w:line="360" w:lineRule="auto"/>
        <w:ind w:firstLine="0"/>
        <w:jc w:val="both"/>
        <w:rPr>
          <w:b w:val="0"/>
          <w:lang w:eastAsia="ru-RU" w:bidi="ru-RU"/>
        </w:rPr>
      </w:pPr>
      <w:r w:rsidRPr="008B6118">
        <w:rPr>
          <w:b w:val="0"/>
          <w:lang w:eastAsia="ru-RU" w:bidi="ru-RU"/>
        </w:rPr>
        <w:t>Вязание дна рюкзака по схеме:</w:t>
      </w:r>
    </w:p>
    <w:p w:rsidR="00401005" w:rsidRPr="00117ACE" w:rsidRDefault="00401005" w:rsidP="00FD43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0EE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Провязав 5 рядов столбиками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"в раскол",  </w:t>
      </w:r>
      <w:r w:rsidRPr="00F40E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получаем 46 петель.</w:t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5255" cy="2311879"/>
            <wp:effectExtent l="19050" t="0" r="7345" b="0"/>
            <wp:docPr id="74" name="Рисунок 1" descr="https://avatars.mds.yandex.net/get-pdb/2510728/2279f26f-f34b-444b-a13e-beb9a5c204b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10728/2279f26f-f34b-444b-a13e-beb9a5c204b2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2" cy="23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 ряд: </w:t>
      </w: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вяжем столбиками без </w:t>
      </w:r>
      <w:proofErr w:type="spellStart"/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накида</w:t>
      </w:r>
      <w:proofErr w:type="spellEnd"/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заднюю стенку</w:t>
      </w:r>
      <w:r w:rsidRPr="00A261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117ACE" w:rsidRDefault="00117ACE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u w:val="single"/>
          <w:lang w:eastAsia="ru-RU" w:bidi="ru-RU"/>
        </w:rPr>
      </w:pPr>
      <w:r>
        <w:rPr>
          <w:sz w:val="28"/>
          <w:szCs w:val="28"/>
          <w:u w:val="single"/>
          <w:lang w:eastAsia="ru-RU" w:bidi="ru-RU"/>
        </w:rPr>
        <w:t>Модуль 2</w:t>
      </w:r>
      <w:r w:rsidRPr="005D3677">
        <w:rPr>
          <w:sz w:val="28"/>
          <w:szCs w:val="28"/>
          <w:u w:val="single"/>
          <w:lang w:eastAsia="ru-RU" w:bidi="ru-RU"/>
        </w:rPr>
        <w:t>:</w:t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01005" w:rsidRPr="00A2612A" w:rsidRDefault="00401005" w:rsidP="00401005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2612A">
        <w:rPr>
          <w:rFonts w:ascii="Times New Roman" w:hAnsi="Times New Roman" w:cs="Times New Roman"/>
          <w:sz w:val="26"/>
          <w:szCs w:val="26"/>
        </w:rPr>
        <w:t>Вязание основного полотна (стенок):</w:t>
      </w:r>
    </w:p>
    <w:p w:rsidR="00401005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7-26 ряды: </w:t>
      </w: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вяжем </w:t>
      </w:r>
      <w:r w:rsidRPr="00F40EE4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столбиками</w:t>
      </w:r>
      <w:r w:rsidR="00126B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"крестики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" (в ряду 46 петель).</w:t>
      </w:r>
    </w:p>
    <w:p w:rsidR="00401005" w:rsidRPr="00A2612A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шнура-утяжки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01005" w:rsidRPr="00132A84" w:rsidRDefault="00401005" w:rsidP="0040100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612A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Связать или скрутить (сплести) шнур (утяжку)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своему замыслу.</w:t>
      </w:r>
    </w:p>
    <w:p w:rsidR="00401005" w:rsidRPr="00A2612A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  <w:r w:rsidRPr="00A2612A">
        <w:rPr>
          <w:sz w:val="28"/>
          <w:szCs w:val="28"/>
          <w:u w:val="single"/>
          <w:lang w:eastAsia="ru-RU" w:bidi="ru-RU"/>
        </w:rPr>
        <w:t xml:space="preserve">Модуль 3: </w:t>
      </w:r>
    </w:p>
    <w:p w:rsidR="00401005" w:rsidRPr="00A2612A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u w:val="single"/>
          <w:lang w:eastAsia="ru-RU" w:bidi="ru-RU"/>
        </w:rPr>
      </w:pPr>
    </w:p>
    <w:p w:rsidR="00401005" w:rsidRPr="00A2612A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 w:rsidRPr="00A2612A">
        <w:rPr>
          <w:b w:val="0"/>
          <w:lang w:eastAsia="ru-RU" w:bidi="ru-RU"/>
        </w:rPr>
        <w:t xml:space="preserve">Вязание </w:t>
      </w:r>
      <w:r w:rsidRPr="0058127C">
        <w:rPr>
          <w:lang w:eastAsia="ru-RU" w:bidi="ru-RU"/>
        </w:rPr>
        <w:t>клапана</w:t>
      </w:r>
      <w:r w:rsidR="0058127C" w:rsidRPr="0058127C">
        <w:rPr>
          <w:lang w:eastAsia="ru-RU" w:bidi="ru-RU"/>
        </w:rPr>
        <w:t xml:space="preserve"> с застежкой</w:t>
      </w:r>
      <w:r w:rsidRPr="00A2612A">
        <w:rPr>
          <w:b w:val="0"/>
          <w:lang w:eastAsia="ru-RU" w:bidi="ru-RU"/>
        </w:rPr>
        <w:t xml:space="preserve">: 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 w:rsidRPr="00A2612A">
        <w:rPr>
          <w:b w:val="0"/>
          <w:lang w:eastAsia="ru-RU" w:bidi="ru-RU"/>
        </w:rPr>
        <w:t>Вяжем клапан</w:t>
      </w:r>
      <w:r w:rsidR="00360831">
        <w:rPr>
          <w:b w:val="0"/>
          <w:lang w:eastAsia="ru-RU" w:bidi="ru-RU"/>
        </w:rPr>
        <w:t xml:space="preserve"> с застежкой</w:t>
      </w:r>
      <w:r w:rsidRPr="00A2612A">
        <w:rPr>
          <w:b w:val="0"/>
          <w:lang w:eastAsia="ru-RU" w:bidi="ru-RU"/>
        </w:rPr>
        <w:t>, согласно своем</w:t>
      </w:r>
      <w:r>
        <w:rPr>
          <w:b w:val="0"/>
          <w:lang w:eastAsia="ru-RU" w:bidi="ru-RU"/>
        </w:rPr>
        <w:t xml:space="preserve">у художественному замыслу. С </w:t>
      </w:r>
      <w:r w:rsidRPr="00A2612A">
        <w:rPr>
          <w:b w:val="0"/>
          <w:lang w:eastAsia="ru-RU" w:bidi="ru-RU"/>
        </w:rPr>
        <w:t xml:space="preserve"> условием, чтобы он смотрелся гармонично на изделии.</w:t>
      </w:r>
      <w:r>
        <w:rPr>
          <w:b w:val="0"/>
          <w:lang w:eastAsia="ru-RU" w:bidi="ru-RU"/>
        </w:rPr>
        <w:t xml:space="preserve"> Прикрепляем  клапан</w:t>
      </w:r>
      <w:r w:rsidR="00360831">
        <w:rPr>
          <w:b w:val="0"/>
          <w:lang w:eastAsia="ru-RU" w:bidi="ru-RU"/>
        </w:rPr>
        <w:t xml:space="preserve"> и застежку</w:t>
      </w:r>
      <w:r>
        <w:rPr>
          <w:b w:val="0"/>
          <w:lang w:eastAsia="ru-RU" w:bidi="ru-RU"/>
        </w:rPr>
        <w:t>.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  <w:r>
        <w:rPr>
          <w:sz w:val="28"/>
          <w:szCs w:val="28"/>
          <w:u w:val="single"/>
          <w:lang w:eastAsia="ru-RU" w:bidi="ru-RU"/>
        </w:rPr>
        <w:t>Модуль 4</w:t>
      </w:r>
      <w:r w:rsidRPr="00A2612A">
        <w:rPr>
          <w:sz w:val="28"/>
          <w:szCs w:val="28"/>
          <w:u w:val="single"/>
          <w:lang w:eastAsia="ru-RU" w:bidi="ru-RU"/>
        </w:rPr>
        <w:t xml:space="preserve">: 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 w:rsidRPr="00A05A0B">
        <w:rPr>
          <w:b w:val="0"/>
          <w:lang w:eastAsia="ru-RU" w:bidi="ru-RU"/>
        </w:rPr>
        <w:t xml:space="preserve">Вязание ручки и </w:t>
      </w:r>
      <w:r>
        <w:rPr>
          <w:b w:val="0"/>
          <w:lang w:eastAsia="ru-RU" w:bidi="ru-RU"/>
        </w:rPr>
        <w:t>лямок рюкзака.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>
        <w:rPr>
          <w:b w:val="0"/>
          <w:lang w:eastAsia="ru-RU" w:bidi="ru-RU"/>
        </w:rPr>
        <w:t>Вяжем ручку и лямки рюкзака по принципу шнура "</w:t>
      </w:r>
      <w:proofErr w:type="spellStart"/>
      <w:r>
        <w:rPr>
          <w:b w:val="0"/>
          <w:lang w:eastAsia="ru-RU" w:bidi="ru-RU"/>
        </w:rPr>
        <w:t>Гусеничка</w:t>
      </w:r>
      <w:proofErr w:type="spellEnd"/>
      <w:r>
        <w:rPr>
          <w:b w:val="0"/>
          <w:lang w:eastAsia="ru-RU" w:bidi="ru-RU"/>
        </w:rPr>
        <w:t xml:space="preserve">". 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lang w:eastAsia="ru-RU" w:bidi="ru-RU"/>
        </w:rPr>
      </w:pPr>
      <w:r>
        <w:rPr>
          <w:b w:val="0"/>
          <w:lang w:eastAsia="ru-RU" w:bidi="ru-RU"/>
        </w:rPr>
        <w:t>Длина лямок и ручки произвольная. Рюкзак должен быть функциональным! Таким, чтобы его можно было носить за спиной. Прикрепляем ручку и лямки. (Рекомендуемая длина одной лямки не менее 65 см.)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FD435E" w:rsidRPr="00FD435E" w:rsidRDefault="00FD435E" w:rsidP="00FD435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sz w:val="28"/>
          <w:szCs w:val="28"/>
          <w:u w:val="single"/>
          <w:lang w:eastAsia="ru-RU" w:bidi="ru-RU"/>
        </w:rPr>
      </w:pPr>
      <w:r w:rsidRPr="00FD435E">
        <w:rPr>
          <w:sz w:val="28"/>
          <w:szCs w:val="28"/>
          <w:u w:val="single"/>
          <w:lang w:eastAsia="ru-RU" w:bidi="ru-RU"/>
        </w:rPr>
        <w:t>Модуль 5:</w:t>
      </w:r>
    </w:p>
    <w:p w:rsidR="00FD435E" w:rsidRPr="002A282B" w:rsidRDefault="00FD435E" w:rsidP="00FD435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u w:val="single"/>
          <w:lang w:eastAsia="ru-RU" w:bidi="ru-RU"/>
        </w:rPr>
      </w:pPr>
    </w:p>
    <w:p w:rsidR="00FD435E" w:rsidRPr="00FD435E" w:rsidRDefault="00FD435E" w:rsidP="00FD435E">
      <w:pPr>
        <w:pStyle w:val="a3"/>
        <w:spacing w:after="160" w:line="259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D435E">
        <w:rPr>
          <w:rFonts w:ascii="Times New Roman" w:hAnsi="Times New Roman" w:cs="Times New Roman"/>
          <w:sz w:val="26"/>
          <w:szCs w:val="26"/>
        </w:rPr>
        <w:t>Вязание и прикрепление внутреннего кармана.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bCs w:val="0"/>
        </w:rPr>
      </w:pPr>
      <w:r w:rsidRPr="00A13285">
        <w:rPr>
          <w:bCs w:val="0"/>
        </w:rPr>
        <w:t>Особые указания:</w:t>
      </w:r>
    </w:p>
    <w:p w:rsidR="00FD435E" w:rsidRPr="00A13285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</w:p>
    <w:p w:rsidR="00FD435E" w:rsidRPr="001C25B5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1C25B5">
        <w:rPr>
          <w:b w:val="0"/>
          <w:sz w:val="28"/>
          <w:szCs w:val="28"/>
        </w:rPr>
        <w:t>Участник данной компетенции может взять с собой на площадку для выполнения конкурсного задания:</w:t>
      </w:r>
    </w:p>
    <w:p w:rsidR="00FD435E" w:rsidRPr="001C25B5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>- крючок такого же размера, который заявлен в задании;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1C25B5">
        <w:rPr>
          <w:b w:val="0"/>
          <w:sz w:val="28"/>
          <w:szCs w:val="28"/>
        </w:rPr>
        <w:t xml:space="preserve">- </w:t>
      </w:r>
      <w:proofErr w:type="spellStart"/>
      <w:r w:rsidRPr="001C25B5">
        <w:rPr>
          <w:b w:val="0"/>
          <w:sz w:val="28"/>
          <w:szCs w:val="28"/>
        </w:rPr>
        <w:t>беруши</w:t>
      </w:r>
      <w:proofErr w:type="spellEnd"/>
      <w:r w:rsidRPr="001C25B5">
        <w:rPr>
          <w:b w:val="0"/>
          <w:sz w:val="28"/>
          <w:szCs w:val="28"/>
        </w:rPr>
        <w:t>;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контейнер для пряжи.</w:t>
      </w:r>
    </w:p>
    <w:p w:rsidR="00FD435E" w:rsidRDefault="00FD435E" w:rsidP="00FD435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8"/>
          <w:szCs w:val="32"/>
        </w:rPr>
      </w:pPr>
      <w:r>
        <w:rPr>
          <w:b w:val="0"/>
          <w:color w:val="000000"/>
          <w:sz w:val="28"/>
          <w:szCs w:val="32"/>
        </w:rPr>
        <w:t xml:space="preserve">   </w:t>
      </w:r>
      <w:r w:rsidRPr="001C25B5">
        <w:rPr>
          <w:b w:val="0"/>
          <w:color w:val="000000"/>
          <w:sz w:val="28"/>
          <w:szCs w:val="32"/>
        </w:rPr>
        <w:t>Конкурсантам запрещается пользоваться интернет ресурс</w:t>
      </w:r>
      <w:r>
        <w:rPr>
          <w:b w:val="0"/>
          <w:color w:val="000000"/>
          <w:sz w:val="28"/>
          <w:szCs w:val="32"/>
        </w:rPr>
        <w:t>ами и дополнительными источниками информации</w:t>
      </w:r>
      <w:r w:rsidRPr="001C25B5">
        <w:rPr>
          <w:b w:val="0"/>
          <w:color w:val="000000"/>
          <w:sz w:val="28"/>
          <w:szCs w:val="32"/>
        </w:rPr>
        <w:t xml:space="preserve"> во время рабочего времени и перерывов в работе</w:t>
      </w:r>
      <w:r>
        <w:rPr>
          <w:b w:val="0"/>
          <w:color w:val="000000"/>
          <w:sz w:val="28"/>
          <w:szCs w:val="32"/>
        </w:rPr>
        <w:t>.</w:t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FD435E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>
        <w:rPr>
          <w:b w:val="0"/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6000FA4B" wp14:editId="208EE976">
            <wp:simplePos x="0" y="0"/>
            <wp:positionH relativeFrom="column">
              <wp:posOffset>69215</wp:posOffset>
            </wp:positionH>
            <wp:positionV relativeFrom="paragraph">
              <wp:posOffset>-313055</wp:posOffset>
            </wp:positionV>
            <wp:extent cx="5932805" cy="3553460"/>
            <wp:effectExtent l="0" t="0" r="0" b="0"/>
            <wp:wrapNone/>
            <wp:docPr id="90" name="Рисунок 19" descr="shnur-guseni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nur-gusenich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Default="00401005" w:rsidP="0040100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:rsidR="00401005" w:rsidRPr="001C25B5" w:rsidRDefault="00401005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</w:p>
    <w:p w:rsidR="003545A0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:rsidR="00804BE3" w:rsidRDefault="00F00B68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</w:p>
    <w:p w:rsidR="00804BE3" w:rsidRDefault="00804BE3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2A282B" w:rsidRPr="002A282B" w:rsidRDefault="002A282B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rFonts w:eastAsiaTheme="minorHAnsi"/>
          <w:b w:val="0"/>
          <w:bCs w:val="0"/>
          <w:sz w:val="24"/>
          <w:szCs w:val="24"/>
        </w:rPr>
      </w:pPr>
    </w:p>
    <w:p w:rsidR="00FD435E" w:rsidRDefault="00804BE3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FD435E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3545A0" w:rsidRPr="00BE09C6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  <w:r w:rsidR="00F00B68">
        <w:rPr>
          <w:color w:val="000000"/>
          <w:sz w:val="28"/>
          <w:szCs w:val="28"/>
          <w:lang w:eastAsia="ru-RU" w:bidi="ru-RU"/>
        </w:rPr>
        <w:t xml:space="preserve">2.4. </w:t>
      </w:r>
      <w:r w:rsidR="003545A0" w:rsidRPr="00BE09C6">
        <w:rPr>
          <w:color w:val="000000"/>
          <w:sz w:val="28"/>
          <w:szCs w:val="28"/>
          <w:lang w:eastAsia="ru-RU" w:bidi="ru-RU"/>
        </w:rPr>
        <w:t>30% изменение конкурсного задания.</w:t>
      </w:r>
      <w:r w:rsidR="00DF7261">
        <w:rPr>
          <w:color w:val="000000"/>
          <w:sz w:val="28"/>
          <w:szCs w:val="28"/>
          <w:lang w:eastAsia="ru-RU" w:bidi="ru-RU"/>
        </w:rPr>
        <w:t xml:space="preserve"> </w:t>
      </w:r>
      <w:r w:rsidR="00132A84">
        <w:rPr>
          <w:color w:val="000000"/>
          <w:sz w:val="28"/>
          <w:szCs w:val="28"/>
          <w:lang w:eastAsia="ru-RU" w:bidi="ru-RU"/>
        </w:rPr>
        <w:t>Школьники</w:t>
      </w:r>
    </w:p>
    <w:p w:rsidR="003545A0" w:rsidRDefault="002A282B" w:rsidP="00804BE3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</w:t>
      </w:r>
      <w:r w:rsidR="00804BE3">
        <w:rPr>
          <w:color w:val="000000"/>
          <w:sz w:val="28"/>
          <w:szCs w:val="28"/>
          <w:lang w:eastAsia="ru-RU" w:bidi="ru-RU"/>
        </w:rPr>
        <w:t xml:space="preserve"> </w:t>
      </w:r>
      <w:r w:rsidR="00126BB0">
        <w:rPr>
          <w:color w:val="000000"/>
          <w:sz w:val="28"/>
          <w:szCs w:val="28"/>
          <w:lang w:eastAsia="ru-RU" w:bidi="ru-RU"/>
        </w:rPr>
        <w:t>Изменения в 5</w:t>
      </w:r>
      <w:r w:rsidR="003545A0">
        <w:rPr>
          <w:color w:val="000000"/>
          <w:sz w:val="28"/>
          <w:szCs w:val="28"/>
          <w:lang w:eastAsia="ru-RU" w:bidi="ru-RU"/>
        </w:rPr>
        <w:t xml:space="preserve"> моду</w:t>
      </w:r>
      <w:r w:rsidR="00126BB0">
        <w:rPr>
          <w:color w:val="000000"/>
          <w:sz w:val="28"/>
          <w:szCs w:val="28"/>
          <w:lang w:eastAsia="ru-RU" w:bidi="ru-RU"/>
        </w:rPr>
        <w:t>ле</w:t>
      </w:r>
      <w:r w:rsidR="003545A0" w:rsidRPr="00BE09C6">
        <w:rPr>
          <w:color w:val="000000"/>
          <w:sz w:val="28"/>
          <w:szCs w:val="28"/>
          <w:lang w:eastAsia="ru-RU" w:bidi="ru-RU"/>
        </w:rPr>
        <w:t>:</w:t>
      </w:r>
      <w:r w:rsidR="00126BB0">
        <w:rPr>
          <w:color w:val="000000"/>
          <w:sz w:val="28"/>
          <w:szCs w:val="28"/>
          <w:lang w:eastAsia="ru-RU" w:bidi="ru-RU"/>
        </w:rPr>
        <w:t xml:space="preserve"> </w:t>
      </w:r>
      <w:r w:rsidR="00126BB0" w:rsidRPr="00126BB0">
        <w:rPr>
          <w:b w:val="0"/>
          <w:color w:val="000000"/>
          <w:lang w:eastAsia="ru-RU" w:bidi="ru-RU"/>
        </w:rPr>
        <w:t>может быть предложен конкретный вариант ручек.</w:t>
      </w:r>
    </w:p>
    <w:p w:rsidR="00132A84" w:rsidRDefault="00132A84" w:rsidP="00D2200A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132A84" w:rsidRPr="00BE09C6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2.4. </w:t>
      </w:r>
      <w:r w:rsidRPr="00BE09C6">
        <w:rPr>
          <w:color w:val="000000"/>
          <w:sz w:val="28"/>
          <w:szCs w:val="28"/>
          <w:lang w:eastAsia="ru-RU" w:bidi="ru-RU"/>
        </w:rPr>
        <w:t>30% изменение конкурсного задания.</w:t>
      </w:r>
      <w:r>
        <w:rPr>
          <w:color w:val="000000"/>
          <w:sz w:val="28"/>
          <w:szCs w:val="28"/>
          <w:lang w:eastAsia="ru-RU" w:bidi="ru-RU"/>
        </w:rPr>
        <w:t xml:space="preserve"> Студенты</w:t>
      </w:r>
    </w:p>
    <w:p w:rsidR="00132A84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 w:rsidRPr="00BE09C6">
        <w:rPr>
          <w:color w:val="000000"/>
          <w:sz w:val="28"/>
          <w:szCs w:val="28"/>
          <w:lang w:eastAsia="ru-RU" w:bidi="ru-RU"/>
        </w:rPr>
        <w:t xml:space="preserve">        </w:t>
      </w:r>
    </w:p>
    <w:p w:rsidR="00132A84" w:rsidRPr="00132A84" w:rsidRDefault="002A282B" w:rsidP="00804BE3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Изменения в 5 модуле</w:t>
      </w:r>
      <w:r w:rsidRPr="00BE09C6">
        <w:rPr>
          <w:color w:val="000000"/>
          <w:sz w:val="28"/>
          <w:szCs w:val="28"/>
          <w:lang w:eastAsia="ru-RU" w:bidi="ru-RU"/>
        </w:rPr>
        <w:t>: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 w:rsidRPr="00126BB0">
        <w:rPr>
          <w:b w:val="0"/>
          <w:color w:val="000000"/>
          <w:lang w:eastAsia="ru-RU" w:bidi="ru-RU"/>
        </w:rPr>
        <w:t>может быть пр</w:t>
      </w:r>
      <w:r>
        <w:rPr>
          <w:b w:val="0"/>
          <w:color w:val="000000"/>
          <w:lang w:eastAsia="ru-RU" w:bidi="ru-RU"/>
        </w:rPr>
        <w:t>едложен конкретный вариант вязания шнура</w:t>
      </w:r>
      <w:r w:rsidRPr="00126BB0">
        <w:rPr>
          <w:b w:val="0"/>
          <w:color w:val="000000"/>
          <w:lang w:eastAsia="ru-RU" w:bidi="ru-RU"/>
        </w:rPr>
        <w:t>.</w:t>
      </w:r>
    </w:p>
    <w:p w:rsidR="00132A84" w:rsidRPr="00132A84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lang w:eastAsia="ru-RU" w:bidi="ru-RU"/>
        </w:rPr>
      </w:pPr>
    </w:p>
    <w:p w:rsidR="00132A84" w:rsidRPr="00BE09C6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</w:t>
      </w:r>
      <w:r w:rsidR="002A282B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2.4. </w:t>
      </w:r>
      <w:r w:rsidRPr="00BE09C6">
        <w:rPr>
          <w:color w:val="000000"/>
          <w:sz w:val="28"/>
          <w:szCs w:val="28"/>
          <w:lang w:eastAsia="ru-RU" w:bidi="ru-RU"/>
        </w:rPr>
        <w:t>30% изменение конкурсного задания.</w:t>
      </w:r>
      <w:r>
        <w:rPr>
          <w:color w:val="000000"/>
          <w:sz w:val="28"/>
          <w:szCs w:val="28"/>
          <w:lang w:eastAsia="ru-RU" w:bidi="ru-RU"/>
        </w:rPr>
        <w:t xml:space="preserve"> Специалисты</w:t>
      </w:r>
    </w:p>
    <w:p w:rsidR="00132A84" w:rsidRDefault="00132A84" w:rsidP="00132A8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 w:rsidRPr="00BE09C6">
        <w:rPr>
          <w:color w:val="000000"/>
          <w:sz w:val="28"/>
          <w:szCs w:val="28"/>
          <w:lang w:eastAsia="ru-RU" w:bidi="ru-RU"/>
        </w:rPr>
        <w:t xml:space="preserve">        </w:t>
      </w:r>
    </w:p>
    <w:p w:rsidR="003545A0" w:rsidRPr="002A282B" w:rsidRDefault="00132A84" w:rsidP="002A282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Изменение во 2-м  модуле</w:t>
      </w:r>
      <w:r w:rsidRPr="00BE09C6">
        <w:rPr>
          <w:color w:val="000000"/>
          <w:sz w:val="28"/>
          <w:szCs w:val="28"/>
          <w:lang w:eastAsia="ru-RU" w:bidi="ru-RU"/>
        </w:rPr>
        <w:t>:</w:t>
      </w:r>
      <w:r w:rsidR="00804BE3"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b w:val="0"/>
          <w:color w:val="000000"/>
          <w:lang w:eastAsia="ru-RU" w:bidi="ru-RU"/>
        </w:rPr>
        <w:t>будет  предложен</w:t>
      </w:r>
      <w:r w:rsidRPr="008B6118">
        <w:rPr>
          <w:b w:val="0"/>
          <w:color w:val="000000"/>
          <w:lang w:eastAsia="ru-RU" w:bidi="ru-RU"/>
        </w:rPr>
        <w:t xml:space="preserve"> </w:t>
      </w:r>
      <w:r>
        <w:rPr>
          <w:b w:val="0"/>
          <w:color w:val="000000"/>
          <w:lang w:eastAsia="ru-RU" w:bidi="ru-RU"/>
        </w:rPr>
        <w:t>другой узор  вывязывания стенок рюкзака.</w:t>
      </w:r>
    </w:p>
    <w:p w:rsidR="00FD435E" w:rsidRDefault="003545A0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</w:t>
      </w:r>
    </w:p>
    <w:p w:rsidR="003545A0" w:rsidRDefault="00FD435E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</w:t>
      </w:r>
      <w:r w:rsidR="003545A0">
        <w:rPr>
          <w:color w:val="000000"/>
          <w:sz w:val="28"/>
          <w:szCs w:val="28"/>
          <w:lang w:eastAsia="ru-RU" w:bidi="ru-RU"/>
        </w:rPr>
        <w:t xml:space="preserve"> 2.</w:t>
      </w:r>
      <w:r w:rsidR="003545A0" w:rsidRPr="001C25B5">
        <w:rPr>
          <w:color w:val="000000"/>
          <w:sz w:val="28"/>
          <w:szCs w:val="28"/>
          <w:lang w:eastAsia="ru-RU" w:bidi="ru-RU"/>
        </w:rPr>
        <w:t xml:space="preserve">5. Критерии оценки выполнения задания. </w:t>
      </w:r>
      <w:r w:rsidR="00132A84">
        <w:rPr>
          <w:color w:val="000000"/>
          <w:sz w:val="28"/>
          <w:szCs w:val="28"/>
          <w:lang w:eastAsia="ru-RU" w:bidi="ru-RU"/>
        </w:rPr>
        <w:t>Школьники</w:t>
      </w:r>
    </w:p>
    <w:p w:rsidR="00F00B68" w:rsidRDefault="00F00B68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F00B68" w:rsidRPr="004243C5" w:rsidTr="008D40A6">
        <w:tc>
          <w:tcPr>
            <w:tcW w:w="3119" w:type="dxa"/>
            <w:shd w:val="clear" w:color="auto" w:fill="auto"/>
          </w:tcPr>
          <w:p w:rsidR="00F00B68" w:rsidRPr="004243C5" w:rsidRDefault="00F00B68" w:rsidP="00F00B6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F00B68" w:rsidRPr="004243C5" w:rsidRDefault="00F00B68" w:rsidP="00F00B6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F00B68" w:rsidRPr="004243C5" w:rsidRDefault="00F00B68" w:rsidP="00F00B6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F00B68" w:rsidRPr="004243C5" w:rsidTr="008D40A6">
        <w:trPr>
          <w:trHeight w:val="951"/>
        </w:trPr>
        <w:tc>
          <w:tcPr>
            <w:tcW w:w="3119" w:type="dxa"/>
            <w:shd w:val="clear" w:color="auto" w:fill="auto"/>
          </w:tcPr>
          <w:p w:rsidR="00F00B68" w:rsidRPr="00097F69" w:rsidRDefault="00F00B68" w:rsidP="00F00B68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00B68" w:rsidRPr="00097F69" w:rsidRDefault="00126BB0" w:rsidP="00126BB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 Вязание первого шестиугольного мотива</w:t>
            </w:r>
            <w:r w:rsidR="0020212D">
              <w:rPr>
                <w:rFonts w:ascii="Times New Roman" w:hAnsi="Times New Roman"/>
                <w:color w:val="000000"/>
                <w:sz w:val="24"/>
                <w:szCs w:val="24"/>
              </w:rPr>
              <w:t>, соблюдение условий конкурса и ТБ</w:t>
            </w:r>
          </w:p>
        </w:tc>
        <w:tc>
          <w:tcPr>
            <w:tcW w:w="4678" w:type="dxa"/>
            <w:shd w:val="clear" w:color="auto" w:fill="auto"/>
          </w:tcPr>
          <w:p w:rsidR="00097F69" w:rsidRDefault="00097F69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BB0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первый шестиугольник</w:t>
            </w:r>
          </w:p>
          <w:p w:rsidR="00F00B68" w:rsidRPr="00097F69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схеме 7 рядов)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0B68" w:rsidRPr="00097F69" w:rsidRDefault="008E22EF" w:rsidP="00F00B68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00B68" w:rsidRPr="004243C5" w:rsidTr="008D40A6">
        <w:trPr>
          <w:trHeight w:val="386"/>
        </w:trPr>
        <w:tc>
          <w:tcPr>
            <w:tcW w:w="3119" w:type="dxa"/>
            <w:shd w:val="clear" w:color="auto" w:fill="auto"/>
          </w:tcPr>
          <w:p w:rsidR="00F00B68" w:rsidRPr="00126BB0" w:rsidRDefault="00126BB0" w:rsidP="00126BB0">
            <w:pPr>
              <w:spacing w:after="160" w:line="259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BB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Вязание второго шестиугольного мотива</w:t>
            </w:r>
          </w:p>
        </w:tc>
        <w:tc>
          <w:tcPr>
            <w:tcW w:w="4678" w:type="dxa"/>
            <w:shd w:val="clear" w:color="auto" w:fill="auto"/>
          </w:tcPr>
          <w:p w:rsidR="00126BB0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второй шестиугольник</w:t>
            </w:r>
          </w:p>
          <w:p w:rsidR="00F00B68" w:rsidRPr="00097F69" w:rsidRDefault="00126BB0" w:rsidP="00126BB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схеме 7 рядов)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0B68" w:rsidRPr="00097F69" w:rsidRDefault="0073765E" w:rsidP="00F00B68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00B68" w:rsidRPr="004243C5" w:rsidTr="008D40A6">
        <w:trPr>
          <w:trHeight w:val="607"/>
        </w:trPr>
        <w:tc>
          <w:tcPr>
            <w:tcW w:w="3119" w:type="dxa"/>
            <w:shd w:val="clear" w:color="auto" w:fill="auto"/>
          </w:tcPr>
          <w:p w:rsidR="00FD435E" w:rsidRDefault="00F00B68" w:rsidP="00126BB0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Вязание </w:t>
            </w:r>
            <w:r w:rsidR="00126BB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прямоугольной соединительной части</w:t>
            </w:r>
            <w:r w:rsidR="00FD43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00B68" w:rsidRPr="00097F69" w:rsidRDefault="00FD435E" w:rsidP="00126BB0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3-х частей</w:t>
            </w:r>
          </w:p>
        </w:tc>
        <w:tc>
          <w:tcPr>
            <w:tcW w:w="4678" w:type="dxa"/>
            <w:shd w:val="clear" w:color="auto" w:fill="auto"/>
          </w:tcPr>
          <w:p w:rsidR="00F00B68" w:rsidRPr="00097F69" w:rsidRDefault="00126BB0" w:rsidP="00126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соединительную часть 60 рядов</w:t>
            </w:r>
            <w:r w:rsidR="00FD435E">
              <w:rPr>
                <w:rFonts w:ascii="Times New Roman" w:hAnsi="Times New Roman" w:cs="Times New Roman"/>
                <w:sz w:val="24"/>
                <w:szCs w:val="24"/>
              </w:rPr>
              <w:t>, соединить ее с шестиугольниками</w:t>
            </w:r>
          </w:p>
        </w:tc>
        <w:tc>
          <w:tcPr>
            <w:tcW w:w="1843" w:type="dxa"/>
            <w:shd w:val="clear" w:color="auto" w:fill="auto"/>
          </w:tcPr>
          <w:p w:rsidR="00F00B68" w:rsidRPr="00097F69" w:rsidRDefault="00FD435E" w:rsidP="00F00B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00B68" w:rsidRPr="004243C5" w:rsidTr="00126BB0">
        <w:trPr>
          <w:trHeight w:val="636"/>
        </w:trPr>
        <w:tc>
          <w:tcPr>
            <w:tcW w:w="3119" w:type="dxa"/>
            <w:shd w:val="clear" w:color="auto" w:fill="auto"/>
          </w:tcPr>
          <w:p w:rsidR="00F00B68" w:rsidRPr="00097F69" w:rsidRDefault="00F00B68" w:rsidP="00FD435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126B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D435E">
              <w:rPr>
                <w:rFonts w:ascii="Times New Roman" w:hAnsi="Times New Roman"/>
                <w:color w:val="000000"/>
                <w:sz w:val="24"/>
                <w:szCs w:val="24"/>
              </w:rPr>
              <w:t>Вязание и прикрепление ручек, декор сумки</w:t>
            </w:r>
          </w:p>
        </w:tc>
        <w:tc>
          <w:tcPr>
            <w:tcW w:w="4678" w:type="dxa"/>
            <w:shd w:val="clear" w:color="auto" w:fill="auto"/>
          </w:tcPr>
          <w:p w:rsidR="00F00B68" w:rsidRPr="00097F69" w:rsidRDefault="00FD435E" w:rsidP="00AA6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ручки и прикрепить к сумке,  задекорировать изделие</w:t>
            </w:r>
          </w:p>
        </w:tc>
        <w:tc>
          <w:tcPr>
            <w:tcW w:w="1843" w:type="dxa"/>
            <w:shd w:val="clear" w:color="auto" w:fill="auto"/>
          </w:tcPr>
          <w:p w:rsidR="00F00B68" w:rsidRPr="00097F69" w:rsidRDefault="008E22EF" w:rsidP="00F00B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D435E" w:rsidRPr="004243C5" w:rsidTr="002232CE">
        <w:trPr>
          <w:trHeight w:val="190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FD435E" w:rsidRPr="00097F69" w:rsidRDefault="00FD435E" w:rsidP="00FD435E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21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FD435E" w:rsidRDefault="00FD435E" w:rsidP="00126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435E" w:rsidRPr="00097F69" w:rsidRDefault="00FD435E" w:rsidP="00F00B6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F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F00B68" w:rsidRPr="001C25B5" w:rsidRDefault="00F00B68" w:rsidP="003545A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sz w:val="28"/>
          <w:szCs w:val="28"/>
          <w:lang w:eastAsia="ru-RU" w:bidi="ru-RU"/>
        </w:rPr>
      </w:pPr>
    </w:p>
    <w:tbl>
      <w:tblPr>
        <w:tblpPr w:leftFromText="180" w:rightFromText="180" w:vertAnchor="text" w:horzAnchor="margin" w:tblpXSpec="center" w:tblpY="2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5"/>
        <w:gridCol w:w="517"/>
        <w:gridCol w:w="1899"/>
        <w:gridCol w:w="1782"/>
        <w:gridCol w:w="1560"/>
        <w:gridCol w:w="1658"/>
      </w:tblGrid>
      <w:tr w:rsidR="00097F69" w:rsidTr="008E22EF">
        <w:trPr>
          <w:trHeight w:val="1118"/>
        </w:trPr>
        <w:tc>
          <w:tcPr>
            <w:tcW w:w="1126" w:type="pct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</w:p>
          <w:p w:rsidR="00097F69" w:rsidRPr="0020212D" w:rsidRDefault="00097F69" w:rsidP="008E22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70" w:type="pct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</w:p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92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931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815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866" w:type="pct"/>
            <w:vAlign w:val="bottom"/>
          </w:tcPr>
          <w:p w:rsidR="00097F69" w:rsidRPr="0020212D" w:rsidRDefault="00097F69" w:rsidP="008E22EF">
            <w:pPr>
              <w:rPr>
                <w:rFonts w:ascii="Times New Roman" w:hAnsi="Times New Roman" w:cs="Times New Roman"/>
                <w:b/>
              </w:rPr>
            </w:pPr>
            <w:r w:rsidRPr="0020212D">
              <w:rPr>
                <w:rFonts w:ascii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6A472C" w:rsidTr="008E22EF">
        <w:trPr>
          <w:trHeight w:val="290"/>
        </w:trPr>
        <w:tc>
          <w:tcPr>
            <w:tcW w:w="1126" w:type="pct"/>
            <w:vMerge w:val="restart"/>
          </w:tcPr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20212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6A472C" w:rsidRPr="0020212D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>Вязание перво</w:t>
            </w:r>
            <w:r w:rsidR="009D67F5">
              <w:rPr>
                <w:rFonts w:ascii="Times New Roman" w:hAnsi="Times New Roman"/>
                <w:color w:val="000000"/>
                <w:sz w:val="24"/>
                <w:szCs w:val="24"/>
              </w:rPr>
              <w:t>го шестиугольника</w:t>
            </w:r>
          </w:p>
          <w:p w:rsidR="006A472C" w:rsidRPr="00FD73A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2" w:type="pct"/>
            <w:vAlign w:val="bottom"/>
          </w:tcPr>
          <w:p w:rsidR="006A472C" w:rsidRPr="0088764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Изделие полностью готово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4629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524B7">
              <w:rPr>
                <w:rFonts w:ascii="Times New Roman" w:hAnsi="Times New Roman" w:cs="Times New Roman"/>
                <w:sz w:val="24"/>
                <w:szCs w:val="24"/>
              </w:rPr>
              <w:t>Пляжная сумка</w:t>
            </w:r>
            <w:r w:rsidRPr="001462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1" w:type="pct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5" w:type="pct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pct"/>
            <w:vAlign w:val="bottom"/>
          </w:tcPr>
          <w:p w:rsidR="006A472C" w:rsidRPr="00146290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472C" w:rsidTr="008E22EF">
        <w:trPr>
          <w:trHeight w:val="840"/>
        </w:trPr>
        <w:tc>
          <w:tcPr>
            <w:tcW w:w="1126" w:type="pct"/>
            <w:vMerge/>
          </w:tcPr>
          <w:p w:rsidR="006A472C" w:rsidRPr="00FD73A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  <w:p w:rsidR="006A472C" w:rsidRP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pct"/>
            <w:vAlign w:val="bottom"/>
          </w:tcPr>
          <w:p w:rsidR="006A472C" w:rsidRPr="00146290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931" w:type="pct"/>
            <w:vAlign w:val="bottom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  <w:vAlign w:val="bottom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  <w:vAlign w:val="bottom"/>
          </w:tcPr>
          <w:p w:rsidR="006A472C" w:rsidRPr="00146290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472C" w:rsidTr="008E22EF">
        <w:trPr>
          <w:trHeight w:val="195"/>
        </w:trPr>
        <w:tc>
          <w:tcPr>
            <w:tcW w:w="1126" w:type="pct"/>
            <w:vMerge/>
          </w:tcPr>
          <w:p w:rsid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pct"/>
            <w:vAlign w:val="bottom"/>
          </w:tcPr>
          <w:p w:rsidR="006A472C" w:rsidRPr="002E34BE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E34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931" w:type="pct"/>
            <w:vAlign w:val="bottom"/>
          </w:tcPr>
          <w:p w:rsidR="006A472C" w:rsidRPr="00146290" w:rsidRDefault="008E22E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vAlign w:val="bottom"/>
          </w:tcPr>
          <w:p w:rsidR="006A472C" w:rsidRPr="00146290" w:rsidRDefault="008E22E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pct"/>
            <w:vAlign w:val="bottom"/>
          </w:tcPr>
          <w:p w:rsidR="006A472C" w:rsidRPr="00146290" w:rsidRDefault="006A472C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472C" w:rsidTr="008E22EF">
        <w:trPr>
          <w:trHeight w:val="537"/>
        </w:trPr>
        <w:tc>
          <w:tcPr>
            <w:tcW w:w="1126" w:type="pct"/>
            <w:vMerge/>
          </w:tcPr>
          <w:p w:rsidR="006A472C" w:rsidRPr="00FD73A4" w:rsidRDefault="006A472C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6A472C" w:rsidRPr="006A472C" w:rsidRDefault="006A472C" w:rsidP="008E22EF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92" w:type="pct"/>
          </w:tcPr>
          <w:p w:rsidR="006A472C" w:rsidRDefault="006A472C" w:rsidP="00AA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290"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="003524B7">
              <w:rPr>
                <w:rFonts w:ascii="Times New Roman" w:hAnsi="Times New Roman" w:cs="Times New Roman"/>
                <w:sz w:val="24"/>
                <w:szCs w:val="24"/>
              </w:rPr>
              <w:t>ый шестиугольник</w:t>
            </w:r>
          </w:p>
          <w:p w:rsidR="009D67F5" w:rsidRPr="00146290" w:rsidRDefault="00F2577E" w:rsidP="00AA6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17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рядов по 2 балла</w:t>
            </w:r>
          </w:p>
        </w:tc>
        <w:tc>
          <w:tcPr>
            <w:tcW w:w="931" w:type="pct"/>
          </w:tcPr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6A472C" w:rsidRPr="00146290" w:rsidRDefault="006A472C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F2577E" w:rsidRDefault="00F2577E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472C" w:rsidRPr="00146290" w:rsidRDefault="00CA2E7A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D67F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pct"/>
          </w:tcPr>
          <w:p w:rsidR="006A472C" w:rsidRPr="00146290" w:rsidRDefault="006A472C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765E" w:rsidTr="008E22EF">
        <w:trPr>
          <w:trHeight w:val="1950"/>
        </w:trPr>
        <w:tc>
          <w:tcPr>
            <w:tcW w:w="1126" w:type="pct"/>
            <w:vMerge w:val="restart"/>
          </w:tcPr>
          <w:p w:rsidR="0073765E" w:rsidRDefault="0073765E" w:rsidP="008E22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714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 Модуль</w:t>
            </w:r>
          </w:p>
          <w:p w:rsidR="0073765E" w:rsidRPr="00CA2E7A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Вязание втор</w:t>
            </w: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 шестиугольника</w:t>
            </w:r>
          </w:p>
        </w:tc>
        <w:tc>
          <w:tcPr>
            <w:tcW w:w="270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92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шестиугольник</w:t>
            </w:r>
          </w:p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рядов по 2 балла</w:t>
            </w:r>
          </w:p>
        </w:tc>
        <w:tc>
          <w:tcPr>
            <w:tcW w:w="931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Pr="00871454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5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5E" w:rsidRPr="00871454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6" w:type="pct"/>
            <w:vAlign w:val="bottom"/>
          </w:tcPr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65E" w:rsidTr="008E22EF">
        <w:trPr>
          <w:trHeight w:val="230"/>
        </w:trPr>
        <w:tc>
          <w:tcPr>
            <w:tcW w:w="1126" w:type="pct"/>
            <w:vMerge/>
          </w:tcPr>
          <w:p w:rsidR="0073765E" w:rsidRPr="00871454" w:rsidRDefault="0073765E" w:rsidP="008E22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2" w:type="pct"/>
          </w:tcPr>
          <w:p w:rsidR="0073765E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Оба шестиугольника одинаковы (размер, геометрия, переходы от ряда к ряду)</w:t>
            </w:r>
          </w:p>
        </w:tc>
        <w:tc>
          <w:tcPr>
            <w:tcW w:w="931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pct"/>
          </w:tcPr>
          <w:p w:rsidR="0073765E" w:rsidRDefault="0073765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pct"/>
            <w:vAlign w:val="bottom"/>
          </w:tcPr>
          <w:p w:rsidR="0073765E" w:rsidRPr="00871454" w:rsidRDefault="0073765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77E" w:rsidTr="008E22EF">
        <w:trPr>
          <w:trHeight w:val="983"/>
        </w:trPr>
        <w:tc>
          <w:tcPr>
            <w:tcW w:w="1126" w:type="pct"/>
            <w:vMerge w:val="restart"/>
          </w:tcPr>
          <w:p w:rsidR="00F2577E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73765E" w:rsidRDefault="00F2577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72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 Модуль</w:t>
            </w:r>
            <w:r w:rsidR="0073765E"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3765E" w:rsidRDefault="0073765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7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прямоугольной соединительной части.</w:t>
            </w:r>
          </w:p>
          <w:p w:rsidR="00F2577E" w:rsidRPr="00D16343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3-х частей</w:t>
            </w:r>
          </w:p>
        </w:tc>
        <w:tc>
          <w:tcPr>
            <w:tcW w:w="270" w:type="pct"/>
          </w:tcPr>
          <w:p w:rsidR="00F2577E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77E" w:rsidRPr="006A472C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257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F2577E" w:rsidRDefault="00F2577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71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соединительной прямоугольной части</w:t>
            </w:r>
          </w:p>
          <w:p w:rsidR="00117ACE" w:rsidRPr="00D16343" w:rsidRDefault="00117ACE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 рядов * 0,2 б.</w:t>
            </w:r>
          </w:p>
        </w:tc>
        <w:tc>
          <w:tcPr>
            <w:tcW w:w="931" w:type="pct"/>
          </w:tcPr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F2577E" w:rsidRPr="004B5CB2" w:rsidRDefault="00F2577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F2577E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77E" w:rsidRPr="004B5CB2" w:rsidRDefault="00F2577E" w:rsidP="008E22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pct"/>
            <w:vAlign w:val="bottom"/>
          </w:tcPr>
          <w:p w:rsidR="00F2577E" w:rsidRPr="004B5CB2" w:rsidRDefault="00F2577E" w:rsidP="008E22EF"/>
        </w:tc>
      </w:tr>
      <w:tr w:rsidR="00F2577E" w:rsidTr="00117ACE">
        <w:trPr>
          <w:trHeight w:val="660"/>
        </w:trPr>
        <w:tc>
          <w:tcPr>
            <w:tcW w:w="1126" w:type="pct"/>
            <w:vMerge/>
          </w:tcPr>
          <w:p w:rsidR="00F2577E" w:rsidRPr="00FD73A4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" w:type="pct"/>
          </w:tcPr>
          <w:p w:rsidR="00F2577E" w:rsidRDefault="00F2577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77E" w:rsidRPr="006A472C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257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pct"/>
            <w:vAlign w:val="bottom"/>
          </w:tcPr>
          <w:p w:rsidR="00F2577E" w:rsidRPr="00146290" w:rsidRDefault="00F2577E" w:rsidP="008E2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3-х частей</w:t>
            </w:r>
          </w:p>
        </w:tc>
        <w:tc>
          <w:tcPr>
            <w:tcW w:w="931" w:type="pct"/>
          </w:tcPr>
          <w:p w:rsidR="00F2577E" w:rsidRPr="00146290" w:rsidRDefault="00F2577E" w:rsidP="00117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F2577E" w:rsidRPr="00146290" w:rsidRDefault="00F2577E" w:rsidP="00117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F2577E" w:rsidRPr="00146290" w:rsidRDefault="00F2577E" w:rsidP="00117A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698"/>
        </w:trPr>
        <w:tc>
          <w:tcPr>
            <w:tcW w:w="1126" w:type="pct"/>
            <w:vMerge w:val="restart"/>
          </w:tcPr>
          <w:p w:rsidR="00CA353F" w:rsidRDefault="00CA353F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6A472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Модуль</w:t>
            </w:r>
          </w:p>
          <w:p w:rsidR="00CA353F" w:rsidRDefault="00CA353F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A353F" w:rsidRDefault="00CA353F" w:rsidP="008E22EF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Вязание и прикрепление 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сумке ручек, </w:t>
            </w:r>
          </w:p>
          <w:p w:rsidR="00CA353F" w:rsidRPr="00097F69" w:rsidRDefault="00CA353F" w:rsidP="008E22EF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декор сумки </w:t>
            </w:r>
          </w:p>
        </w:tc>
        <w:tc>
          <w:tcPr>
            <w:tcW w:w="270" w:type="pct"/>
          </w:tcPr>
          <w:p w:rsidR="00CA353F" w:rsidRPr="00871454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Pr="00370138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2 ручки: 2*</w:t>
            </w:r>
            <w:r w:rsidR="00CA35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1304E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931" w:type="pct"/>
          </w:tcPr>
          <w:p w:rsidR="00CA353F" w:rsidRPr="004B5CB2" w:rsidRDefault="0073765E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5" w:type="pct"/>
          </w:tcPr>
          <w:p w:rsidR="00CA353F" w:rsidRPr="008D40A6" w:rsidRDefault="0073765E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pct"/>
            <w:vAlign w:val="bottom"/>
          </w:tcPr>
          <w:p w:rsidR="00CA353F" w:rsidRPr="00370138" w:rsidRDefault="00CA353F" w:rsidP="008E22EF">
            <w:pPr>
              <w:spacing w:line="240" w:lineRule="atLeast"/>
              <w:ind w:right="50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CA353F" w:rsidTr="008E22EF">
        <w:trPr>
          <w:trHeight w:val="54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ручек</w:t>
            </w:r>
          </w:p>
        </w:tc>
        <w:tc>
          <w:tcPr>
            <w:tcW w:w="931" w:type="pct"/>
          </w:tcPr>
          <w:p w:rsidR="00CA353F" w:rsidRP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15" w:type="pct"/>
          </w:tcPr>
          <w:p w:rsidR="00CA353F" w:rsidRP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3765E" w:rsidTr="008E22EF">
        <w:trPr>
          <w:trHeight w:val="570"/>
        </w:trPr>
        <w:tc>
          <w:tcPr>
            <w:tcW w:w="1126" w:type="pct"/>
            <w:vMerge/>
          </w:tcPr>
          <w:p w:rsidR="0073765E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73765E" w:rsidRDefault="0073765E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2" w:type="pct"/>
          </w:tcPr>
          <w:p w:rsidR="0073765E" w:rsidRDefault="0073765E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 ручки одинаковы </w:t>
            </w:r>
          </w:p>
        </w:tc>
        <w:tc>
          <w:tcPr>
            <w:tcW w:w="931" w:type="pct"/>
          </w:tcPr>
          <w:p w:rsidR="0073765E" w:rsidRPr="00CA353F" w:rsidRDefault="0073765E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73765E" w:rsidRPr="00CA353F" w:rsidRDefault="0073765E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66" w:type="pct"/>
          </w:tcPr>
          <w:p w:rsidR="0073765E" w:rsidRPr="00CA353F" w:rsidRDefault="0073765E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E22EF" w:rsidTr="008E22EF">
        <w:trPr>
          <w:trHeight w:val="172"/>
        </w:trPr>
        <w:tc>
          <w:tcPr>
            <w:tcW w:w="1126" w:type="pct"/>
            <w:vMerge/>
          </w:tcPr>
          <w:p w:rsidR="008E22E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8E22E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2" w:type="pct"/>
          </w:tcPr>
          <w:p w:rsidR="008E22EF" w:rsidRDefault="008E22E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</w:tc>
        <w:tc>
          <w:tcPr>
            <w:tcW w:w="931" w:type="pct"/>
          </w:tcPr>
          <w:p w:rsidR="008E22EF" w:rsidRDefault="008E22E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pct"/>
          </w:tcPr>
          <w:p w:rsidR="008E22EF" w:rsidRDefault="008E22E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pct"/>
          </w:tcPr>
          <w:p w:rsidR="008E22EF" w:rsidRPr="00CA353F" w:rsidRDefault="008E22E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135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Равномерная плотность вязания всех элементов изделия</w:t>
            </w:r>
          </w:p>
        </w:tc>
        <w:tc>
          <w:tcPr>
            <w:tcW w:w="931" w:type="pct"/>
          </w:tcPr>
          <w:p w:rsidR="00CA353F" w:rsidRP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P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128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Аккуратная заделка ленточной пряжи на всем изделии</w:t>
            </w:r>
          </w:p>
        </w:tc>
        <w:tc>
          <w:tcPr>
            <w:tcW w:w="931" w:type="pct"/>
          </w:tcPr>
          <w:p w:rsid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53F" w:rsidTr="008E22EF">
        <w:trPr>
          <w:trHeight w:val="790"/>
        </w:trPr>
        <w:tc>
          <w:tcPr>
            <w:tcW w:w="1126" w:type="pct"/>
            <w:vMerge/>
          </w:tcPr>
          <w:p w:rsidR="00CA353F" w:rsidRDefault="00CA353F" w:rsidP="008E22EF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70" w:type="pct"/>
          </w:tcPr>
          <w:p w:rsidR="00CA353F" w:rsidRDefault="008E22EF" w:rsidP="008E22EF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CA353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pct"/>
          </w:tcPr>
          <w:p w:rsidR="00CA353F" w:rsidRDefault="00CA353F" w:rsidP="008E22E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работы</w:t>
            </w:r>
          </w:p>
        </w:tc>
        <w:tc>
          <w:tcPr>
            <w:tcW w:w="931" w:type="pct"/>
          </w:tcPr>
          <w:p w:rsid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:rsid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353F" w:rsidTr="008E22EF">
        <w:trPr>
          <w:trHeight w:val="410"/>
        </w:trPr>
        <w:tc>
          <w:tcPr>
            <w:tcW w:w="3319" w:type="pct"/>
            <w:gridSpan w:val="4"/>
          </w:tcPr>
          <w:p w:rsidR="00CA353F" w:rsidRDefault="00CA353F" w:rsidP="008E22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CA353F" w:rsidRDefault="00CA353F" w:rsidP="008E22EF">
            <w:pPr>
              <w:spacing w:line="232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6" w:type="pct"/>
          </w:tcPr>
          <w:p w:rsid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A353F" w:rsidTr="008E22EF">
        <w:trPr>
          <w:trHeight w:val="100"/>
        </w:trPr>
        <w:tc>
          <w:tcPr>
            <w:tcW w:w="3319" w:type="pct"/>
            <w:gridSpan w:val="4"/>
          </w:tcPr>
          <w:p w:rsidR="00CA353F" w:rsidRDefault="00CA353F" w:rsidP="008E22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681" w:type="pct"/>
            <w:gridSpan w:val="2"/>
          </w:tcPr>
          <w:p w:rsidR="00CA353F" w:rsidRPr="00CA353F" w:rsidRDefault="00CA353F" w:rsidP="008E22EF">
            <w:pPr>
              <w:spacing w:line="240" w:lineRule="atLeast"/>
              <w:ind w:righ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5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00E76" w:rsidRPr="00BE09C6" w:rsidRDefault="00700E7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700E76" w:rsidRPr="00BE09C6" w:rsidRDefault="00700E76" w:rsidP="00700E76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00E76" w:rsidRDefault="00700E7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2.</w:t>
      </w:r>
      <w:r w:rsidRPr="001C25B5">
        <w:rPr>
          <w:color w:val="000000"/>
          <w:sz w:val="28"/>
          <w:szCs w:val="28"/>
          <w:lang w:eastAsia="ru-RU" w:bidi="ru-RU"/>
        </w:rPr>
        <w:t>5.</w:t>
      </w:r>
      <w:r w:rsidR="008D40A6">
        <w:rPr>
          <w:color w:val="000000"/>
          <w:sz w:val="28"/>
          <w:szCs w:val="28"/>
          <w:lang w:eastAsia="ru-RU" w:bidi="ru-RU"/>
        </w:rPr>
        <w:t xml:space="preserve"> </w:t>
      </w:r>
      <w:r w:rsidRPr="001C25B5">
        <w:rPr>
          <w:color w:val="000000"/>
          <w:sz w:val="28"/>
          <w:szCs w:val="28"/>
          <w:lang w:eastAsia="ru-RU" w:bidi="ru-RU"/>
        </w:rPr>
        <w:t xml:space="preserve">Критерии оценки выполнения задания. </w:t>
      </w:r>
      <w:r w:rsidR="00132A84">
        <w:rPr>
          <w:color w:val="000000"/>
          <w:sz w:val="28"/>
          <w:szCs w:val="28"/>
          <w:lang w:eastAsia="ru-RU" w:bidi="ru-RU"/>
        </w:rPr>
        <w:t>Студенты</w:t>
      </w:r>
    </w:p>
    <w:p w:rsidR="008D40A6" w:rsidRDefault="008D40A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8D40A6" w:rsidRPr="004243C5" w:rsidTr="008D40A6">
        <w:tc>
          <w:tcPr>
            <w:tcW w:w="3119" w:type="dxa"/>
            <w:shd w:val="clear" w:color="auto" w:fill="auto"/>
          </w:tcPr>
          <w:p w:rsidR="008D40A6" w:rsidRPr="004243C5" w:rsidRDefault="008D40A6" w:rsidP="005315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8D40A6" w:rsidRPr="004243C5" w:rsidRDefault="008D40A6" w:rsidP="005315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8D40A6" w:rsidRPr="004243C5" w:rsidRDefault="008D40A6" w:rsidP="005315E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E87F08" w:rsidRPr="004243C5" w:rsidTr="008D40A6">
        <w:trPr>
          <w:trHeight w:val="951"/>
        </w:trPr>
        <w:tc>
          <w:tcPr>
            <w:tcW w:w="3119" w:type="dxa"/>
            <w:shd w:val="clear" w:color="auto" w:fill="auto"/>
          </w:tcPr>
          <w:p w:rsidR="00E87F08" w:rsidRPr="005F0538" w:rsidRDefault="00E87F08" w:rsidP="00E87F08">
            <w:pPr>
              <w:pStyle w:val="a3"/>
              <w:spacing w:after="160" w:line="259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F08" w:rsidRPr="005F053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передней части сумочки</w:t>
            </w:r>
          </w:p>
        </w:tc>
        <w:tc>
          <w:tcPr>
            <w:tcW w:w="4678" w:type="dxa"/>
            <w:shd w:val="clear" w:color="auto" w:fill="auto"/>
          </w:tcPr>
          <w:p w:rsidR="00E87F08" w:rsidRPr="005315EB" w:rsidRDefault="00E87F08" w:rsidP="00932A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F08" w:rsidRPr="005315EB" w:rsidRDefault="00E87F08" w:rsidP="00932A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переднюю часть сумочки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87F08" w:rsidRPr="005315EB" w:rsidRDefault="000A154C" w:rsidP="005315E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224E0" w:rsidRPr="004243C5" w:rsidTr="008D40A6">
        <w:trPr>
          <w:trHeight w:val="386"/>
        </w:trPr>
        <w:tc>
          <w:tcPr>
            <w:tcW w:w="3119" w:type="dxa"/>
            <w:vMerge w:val="restart"/>
            <w:shd w:val="clear" w:color="auto" w:fill="auto"/>
          </w:tcPr>
          <w:p w:rsidR="00A224E0" w:rsidRDefault="00A224E0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задней части;</w:t>
            </w:r>
          </w:p>
          <w:p w:rsidR="00A224E0" w:rsidRPr="00E87F08" w:rsidRDefault="00A224E0" w:rsidP="00A224E0">
            <w:pPr>
              <w:pStyle w:val="a3"/>
              <w:spacing w:after="160" w:line="259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2-х частей</w:t>
            </w:r>
          </w:p>
        </w:tc>
        <w:tc>
          <w:tcPr>
            <w:tcW w:w="4678" w:type="dxa"/>
            <w:shd w:val="clear" w:color="auto" w:fill="auto"/>
          </w:tcPr>
          <w:p w:rsidR="00A224E0" w:rsidRPr="005315EB" w:rsidRDefault="00A224E0" w:rsidP="00932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</w:t>
            </w:r>
            <w:r w:rsidRPr="005315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заднюю часть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224E0" w:rsidRPr="005315EB" w:rsidRDefault="00A224E0" w:rsidP="005315EB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224E0" w:rsidRPr="004243C5" w:rsidTr="008D40A6">
        <w:trPr>
          <w:trHeight w:val="607"/>
        </w:trPr>
        <w:tc>
          <w:tcPr>
            <w:tcW w:w="3119" w:type="dxa"/>
            <w:vMerge/>
            <w:shd w:val="clear" w:color="auto" w:fill="auto"/>
          </w:tcPr>
          <w:p w:rsidR="00A224E0" w:rsidRPr="005F0538" w:rsidRDefault="00A224E0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A224E0" w:rsidRPr="005315EB" w:rsidRDefault="00A224E0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Соединить 2 части</w:t>
            </w:r>
          </w:p>
        </w:tc>
        <w:tc>
          <w:tcPr>
            <w:tcW w:w="1843" w:type="dxa"/>
            <w:shd w:val="clear" w:color="auto" w:fill="auto"/>
          </w:tcPr>
          <w:p w:rsidR="00A224E0" w:rsidRPr="005315EB" w:rsidRDefault="00A224E0" w:rsidP="005315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F08" w:rsidRPr="004243C5" w:rsidTr="008D40A6">
        <w:trPr>
          <w:trHeight w:val="687"/>
        </w:trPr>
        <w:tc>
          <w:tcPr>
            <w:tcW w:w="3119" w:type="dxa"/>
            <w:shd w:val="clear" w:color="auto" w:fill="auto"/>
          </w:tcPr>
          <w:p w:rsidR="00E87F0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клапана, вязание и пришивание пуговиц</w:t>
            </w:r>
          </w:p>
        </w:tc>
        <w:tc>
          <w:tcPr>
            <w:tcW w:w="4678" w:type="dxa"/>
            <w:shd w:val="clear" w:color="auto" w:fill="auto"/>
          </w:tcPr>
          <w:p w:rsidR="00E87F08" w:rsidRPr="005315EB" w:rsidRDefault="00E87F08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Связать клапан и пуговицы, пришить пуговицы</w:t>
            </w:r>
          </w:p>
        </w:tc>
        <w:tc>
          <w:tcPr>
            <w:tcW w:w="1843" w:type="dxa"/>
            <w:shd w:val="clear" w:color="auto" w:fill="auto"/>
          </w:tcPr>
          <w:p w:rsidR="00E87F08" w:rsidRPr="005315EB" w:rsidRDefault="00193CD0" w:rsidP="005315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7F08" w:rsidRPr="00207EF3" w:rsidTr="00E87F08"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E87F08" w:rsidRPr="005F053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Вязание, прикрепление шнура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E87F08" w:rsidRPr="005F0538" w:rsidRDefault="00E87F08" w:rsidP="00932A9D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шнур, необходимой длины, пришить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87F08" w:rsidRPr="00D57FE1" w:rsidRDefault="00AA641D" w:rsidP="005315E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FE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87F08" w:rsidRPr="00207EF3" w:rsidTr="00E87F08">
        <w:trPr>
          <w:trHeight w:val="460"/>
        </w:trPr>
        <w:tc>
          <w:tcPr>
            <w:tcW w:w="3119" w:type="dxa"/>
            <w:shd w:val="clear" w:color="auto" w:fill="auto"/>
          </w:tcPr>
          <w:p w:rsidR="00E87F08" w:rsidRPr="005F0538" w:rsidRDefault="00E87F08" w:rsidP="00E87F08">
            <w:pPr>
              <w:pStyle w:val="a3"/>
              <w:numPr>
                <w:ilvl w:val="0"/>
                <w:numId w:val="7"/>
              </w:numPr>
              <w:spacing w:after="160" w:line="259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538">
              <w:rPr>
                <w:rFonts w:ascii="Times New Roman" w:hAnsi="Times New Roman" w:cs="Times New Roman"/>
                <w:sz w:val="24"/>
                <w:szCs w:val="24"/>
              </w:rPr>
              <w:t>Оформление изделия</w:t>
            </w:r>
          </w:p>
        </w:tc>
        <w:tc>
          <w:tcPr>
            <w:tcW w:w="4678" w:type="dxa"/>
            <w:shd w:val="clear" w:color="auto" w:fill="auto"/>
          </w:tcPr>
          <w:p w:rsidR="00E87F08" w:rsidRPr="00E87F08" w:rsidRDefault="00E87F08" w:rsidP="00932A9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изделие, согласно заданию</w:t>
            </w:r>
          </w:p>
        </w:tc>
        <w:tc>
          <w:tcPr>
            <w:tcW w:w="1843" w:type="dxa"/>
            <w:shd w:val="clear" w:color="auto" w:fill="auto"/>
          </w:tcPr>
          <w:p w:rsidR="00E87F08" w:rsidRPr="000A154C" w:rsidRDefault="000A154C" w:rsidP="00C853AC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54C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E87F08" w:rsidRPr="00207EF3" w:rsidTr="00C853AC">
        <w:trPr>
          <w:trHeight w:val="60"/>
        </w:trPr>
        <w:tc>
          <w:tcPr>
            <w:tcW w:w="77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87F08" w:rsidRPr="00C853AC" w:rsidRDefault="00C853AC" w:rsidP="00E87F0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3A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87F08" w:rsidRPr="00C853AC" w:rsidRDefault="00C853AC" w:rsidP="00C853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3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5315EB" w:rsidRPr="001C25B5" w:rsidRDefault="005315EB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sz w:val="28"/>
          <w:szCs w:val="28"/>
          <w:lang w:eastAsia="ru-RU" w:bidi="ru-RU"/>
        </w:rPr>
      </w:pPr>
    </w:p>
    <w:tbl>
      <w:tblPr>
        <w:tblpPr w:leftFromText="180" w:rightFromText="180" w:vertAnchor="text" w:horzAnchor="margin" w:tblpX="-152" w:tblpY="25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0"/>
        <w:gridCol w:w="569"/>
        <w:gridCol w:w="3400"/>
        <w:gridCol w:w="31"/>
        <w:gridCol w:w="1389"/>
        <w:gridCol w:w="1560"/>
        <w:gridCol w:w="1319"/>
      </w:tblGrid>
      <w:tr w:rsidR="005315EB" w:rsidTr="00D57FE1">
        <w:trPr>
          <w:trHeight w:val="1396"/>
        </w:trPr>
        <w:tc>
          <w:tcPr>
            <w:tcW w:w="1380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Задание</w:t>
            </w:r>
          </w:p>
        </w:tc>
        <w:tc>
          <w:tcPr>
            <w:tcW w:w="569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400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Наименование критерия</w:t>
            </w:r>
          </w:p>
        </w:tc>
        <w:tc>
          <w:tcPr>
            <w:tcW w:w="1420" w:type="dxa"/>
            <w:gridSpan w:val="2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319" w:type="dxa"/>
          </w:tcPr>
          <w:p w:rsidR="005315EB" w:rsidRPr="00207EF3" w:rsidRDefault="005315EB" w:rsidP="00D57F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</w:p>
        </w:tc>
      </w:tr>
      <w:tr w:rsidR="005315EB" w:rsidTr="00D57FE1">
        <w:trPr>
          <w:trHeight w:val="82"/>
        </w:trPr>
        <w:tc>
          <w:tcPr>
            <w:tcW w:w="1380" w:type="dxa"/>
            <w:vMerge w:val="restart"/>
          </w:tcPr>
          <w:p w:rsidR="005315EB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5315EB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315E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5315EB" w:rsidRPr="005315EB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5315EB" w:rsidRPr="00FD73A4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5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Вязание </w:t>
            </w:r>
            <w:r w:rsidR="00C85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передней части</w:t>
            </w:r>
          </w:p>
          <w:p w:rsidR="005315EB" w:rsidRPr="00FD73A4" w:rsidRDefault="005315EB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5315EB" w:rsidRPr="00A915F8" w:rsidRDefault="00A915F8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0" w:type="dxa"/>
            <w:vAlign w:val="bottom"/>
          </w:tcPr>
          <w:p w:rsidR="005315EB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полностью готово</w:t>
            </w:r>
          </w:p>
        </w:tc>
        <w:tc>
          <w:tcPr>
            <w:tcW w:w="1420" w:type="dxa"/>
            <w:gridSpan w:val="2"/>
            <w:vAlign w:val="bottom"/>
          </w:tcPr>
          <w:p w:rsidR="005315EB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bottom"/>
          </w:tcPr>
          <w:p w:rsidR="005315EB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9" w:type="dxa"/>
            <w:vAlign w:val="bottom"/>
          </w:tcPr>
          <w:p w:rsidR="005315EB" w:rsidRPr="00A915F8" w:rsidRDefault="005315EB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660"/>
        </w:trPr>
        <w:tc>
          <w:tcPr>
            <w:tcW w:w="1380" w:type="dxa"/>
            <w:vMerge/>
          </w:tcPr>
          <w:p w:rsidR="00AA641D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0" w:type="dxa"/>
            <w:vAlign w:val="bottom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техники безопасности 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217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0" w:type="dxa"/>
            <w:vAlign w:val="bottom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 условий конкурса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5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827"/>
        </w:trPr>
        <w:tc>
          <w:tcPr>
            <w:tcW w:w="1380" w:type="dxa"/>
            <w:vMerge/>
          </w:tcPr>
          <w:p w:rsidR="00AA641D" w:rsidRPr="000336B2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рядов * 2 балла 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>за каждый правильно выполненный ряд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230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цвета нити 3 раза</w:t>
            </w:r>
            <w:r w:rsidRPr="00A915F8">
              <w:rPr>
                <w:rFonts w:ascii="Times New Roman" w:hAnsi="Times New Roman" w:cs="Times New Roman"/>
                <w:sz w:val="24"/>
                <w:szCs w:val="24"/>
              </w:rPr>
              <w:t xml:space="preserve"> (за каждую смену цвета 1 балл)</w:t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270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315E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 Модуль</w:t>
            </w:r>
          </w:p>
          <w:p w:rsidR="00AA641D" w:rsidRPr="00AA641D" w:rsidRDefault="00AA641D" w:rsidP="00D57FE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5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Вязание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задней части,</w:t>
            </w:r>
          </w:p>
          <w:p w:rsidR="00AA641D" w:rsidRPr="00AA641D" w:rsidRDefault="00AA641D" w:rsidP="00D57FE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2х частей</w:t>
            </w: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рядов * 2 балла 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>за каждый правильно выполненный ряд</w:t>
            </w:r>
            <w:r w:rsidRPr="00C853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671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2-х частей</w:t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415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3 </w:t>
            </w:r>
            <w:r w:rsidRPr="00A915F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Модуль</w:t>
            </w:r>
          </w:p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клапана, вязание и пришивание пуговиц</w:t>
            </w:r>
          </w:p>
        </w:tc>
        <w:tc>
          <w:tcPr>
            <w:tcW w:w="569" w:type="dxa"/>
          </w:tcPr>
          <w:p w:rsidR="00AA641D" w:rsidRPr="00A915F8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0" w:type="dxa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 клапан</w:t>
            </w:r>
          </w:p>
        </w:tc>
        <w:tc>
          <w:tcPr>
            <w:tcW w:w="1420" w:type="dxa"/>
            <w:gridSpan w:val="2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16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Обвязка клапана рачьим шагом другим цветом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380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193CD0" w:rsidRDefault="00AA641D" w:rsidP="00D57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193C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0" w:type="dxa"/>
            <w:vAlign w:val="bottom"/>
          </w:tcPr>
          <w:p w:rsidR="00AA641D" w:rsidRPr="00A915F8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2 пуговицы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vAlign w:val="bottom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1488"/>
        </w:trPr>
        <w:tc>
          <w:tcPr>
            <w:tcW w:w="1380" w:type="dxa"/>
            <w:vMerge/>
          </w:tcPr>
          <w:p w:rsidR="00AA641D" w:rsidRPr="00FD73A4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</w:tcPr>
          <w:p w:rsidR="00AA641D" w:rsidRPr="00193CD0" w:rsidRDefault="00AA641D" w:rsidP="00D57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193C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Пришиты пуговицы</w:t>
            </w:r>
            <w:r w:rsidR="0081304E">
              <w:rPr>
                <w:rFonts w:ascii="Times New Roman" w:hAnsi="Times New Roman" w:cs="Times New Roman"/>
                <w:sz w:val="24"/>
                <w:szCs w:val="24"/>
              </w:rPr>
              <w:t xml:space="preserve"> (аккуратность, симметрия)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AA641D" w:rsidRPr="00A915F8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41D" w:rsidTr="00D57FE1">
        <w:trPr>
          <w:trHeight w:val="620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4 </w:t>
            </w:r>
            <w:r w:rsidRPr="00A915F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Модуль</w:t>
            </w:r>
          </w:p>
          <w:p w:rsidR="00AA641D" w:rsidRPr="00193CD0" w:rsidRDefault="00AA641D" w:rsidP="00D57F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и прикрепление шнура</w:t>
            </w:r>
          </w:p>
        </w:tc>
        <w:tc>
          <w:tcPr>
            <w:tcW w:w="569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00" w:type="dxa"/>
            <w:vAlign w:val="bottom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 шнур, заданной длины</w:t>
            </w:r>
          </w:p>
        </w:tc>
        <w:tc>
          <w:tcPr>
            <w:tcW w:w="1420" w:type="dxa"/>
            <w:gridSpan w:val="2"/>
            <w:vAlign w:val="bottom"/>
          </w:tcPr>
          <w:p w:rsidR="00AA641D" w:rsidRPr="00B024B2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bottom"/>
          </w:tcPr>
          <w:p w:rsidR="00AA641D" w:rsidRPr="002E34BE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9" w:type="dxa"/>
            <w:vAlign w:val="bottom"/>
          </w:tcPr>
          <w:p w:rsidR="00AA641D" w:rsidRPr="008C2F2F" w:rsidRDefault="00AA641D" w:rsidP="00D57FE1"/>
        </w:tc>
      </w:tr>
      <w:tr w:rsidR="00AA641D" w:rsidTr="00D57FE1">
        <w:trPr>
          <w:trHeight w:val="841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400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 шнура</w:t>
            </w:r>
          </w:p>
        </w:tc>
        <w:tc>
          <w:tcPr>
            <w:tcW w:w="1420" w:type="dxa"/>
            <w:gridSpan w:val="2"/>
          </w:tcPr>
          <w:p w:rsidR="00AA641D" w:rsidRPr="00193CD0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A641D" w:rsidRPr="00193CD0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</w:tcPr>
          <w:p w:rsidR="00AA641D" w:rsidRPr="00193CD0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41D" w:rsidTr="00D57FE1">
        <w:trPr>
          <w:trHeight w:val="350"/>
        </w:trPr>
        <w:tc>
          <w:tcPr>
            <w:tcW w:w="1380" w:type="dxa"/>
            <w:vMerge w:val="restart"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5 </w:t>
            </w:r>
            <w:r w:rsidRPr="00A915F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Модуль</w:t>
            </w:r>
          </w:p>
          <w:p w:rsidR="00AA641D" w:rsidRPr="00193CD0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CD0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изделия</w:t>
            </w:r>
          </w:p>
          <w:p w:rsidR="00AA641D" w:rsidRDefault="00AA641D" w:rsidP="00D57F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00" w:type="dxa"/>
          </w:tcPr>
          <w:p w:rsidR="00AA641D" w:rsidRPr="00B024B2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и пришиты 2 глаза</w:t>
            </w:r>
          </w:p>
        </w:tc>
        <w:tc>
          <w:tcPr>
            <w:tcW w:w="1420" w:type="dxa"/>
            <w:gridSpan w:val="2"/>
          </w:tcPr>
          <w:p w:rsidR="00AA641D" w:rsidRPr="00B024B2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A641D" w:rsidRPr="002E34BE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42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Связаны и пришиты 2 крыла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37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Связан и прикреплен клюв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14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Выполнены ушки</w:t>
            </w:r>
            <w:r w:rsidR="00D57F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32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(кисточки)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26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Равномерная плотность вязания на всех деталях изделия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69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заделка нитей на всем изделии</w:t>
            </w:r>
          </w:p>
        </w:tc>
        <w:tc>
          <w:tcPr>
            <w:tcW w:w="1420" w:type="dxa"/>
            <w:gridSpan w:val="2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9" w:type="dxa"/>
          </w:tcPr>
          <w:p w:rsidR="00AA641D" w:rsidRPr="008C2F2F" w:rsidRDefault="00AA641D" w:rsidP="00D57FE1"/>
        </w:tc>
      </w:tr>
      <w:tr w:rsidR="00AA641D" w:rsidTr="00D57FE1">
        <w:trPr>
          <w:trHeight w:val="380"/>
        </w:trPr>
        <w:tc>
          <w:tcPr>
            <w:tcW w:w="1380" w:type="dxa"/>
            <w:vMerge/>
          </w:tcPr>
          <w:p w:rsidR="00AA641D" w:rsidRDefault="00AA641D" w:rsidP="00D57FE1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9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00" w:type="dxa"/>
          </w:tcPr>
          <w:p w:rsidR="00AA641D" w:rsidRDefault="00AA641D" w:rsidP="00D57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впечатление от изделия</w:t>
            </w:r>
          </w:p>
        </w:tc>
        <w:tc>
          <w:tcPr>
            <w:tcW w:w="1420" w:type="dxa"/>
            <w:gridSpan w:val="2"/>
          </w:tcPr>
          <w:p w:rsidR="00AA641D" w:rsidRDefault="00D57FE1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A641D" w:rsidRDefault="00AA641D" w:rsidP="00D57F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</w:tcPr>
          <w:p w:rsidR="00AA641D" w:rsidRPr="00932A9D" w:rsidRDefault="00D57FE1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A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7FE1" w:rsidTr="00D57FE1">
        <w:trPr>
          <w:trHeight w:val="140"/>
        </w:trPr>
        <w:tc>
          <w:tcPr>
            <w:tcW w:w="6769" w:type="dxa"/>
            <w:gridSpan w:val="5"/>
          </w:tcPr>
          <w:p w:rsidR="00D57FE1" w:rsidRDefault="00D57FE1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57FE1" w:rsidRDefault="00932A9D" w:rsidP="00D57F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19" w:type="dxa"/>
          </w:tcPr>
          <w:p w:rsidR="00D57FE1" w:rsidRPr="00932A9D" w:rsidRDefault="00932A9D" w:rsidP="00D57F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A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7FE1" w:rsidRPr="00B024B2" w:rsidTr="00D57FE1">
        <w:tblPrEx>
          <w:tblLook w:val="0000" w:firstRow="0" w:lastRow="0" w:firstColumn="0" w:lastColumn="0" w:noHBand="0" w:noVBand="0"/>
        </w:tblPrEx>
        <w:trPr>
          <w:trHeight w:val="299"/>
        </w:trPr>
        <w:tc>
          <w:tcPr>
            <w:tcW w:w="5380" w:type="dxa"/>
            <w:gridSpan w:val="4"/>
          </w:tcPr>
          <w:p w:rsidR="00D57FE1" w:rsidRPr="00B024B2" w:rsidRDefault="00D57FE1" w:rsidP="00D57FE1">
            <w:pPr>
              <w:pStyle w:val="2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left"/>
              <w:rPr>
                <w:lang w:eastAsia="ru-RU" w:bidi="ru-RU"/>
              </w:rPr>
            </w:pPr>
            <w:r w:rsidRPr="00B024B2">
              <w:rPr>
                <w:lang w:eastAsia="ru-RU" w:bidi="ru-RU"/>
              </w:rPr>
              <w:t>ИТОГО:</w:t>
            </w:r>
          </w:p>
        </w:tc>
        <w:tc>
          <w:tcPr>
            <w:tcW w:w="4268" w:type="dxa"/>
            <w:gridSpan w:val="3"/>
          </w:tcPr>
          <w:p w:rsidR="00D57FE1" w:rsidRPr="00B024B2" w:rsidRDefault="00D57FE1" w:rsidP="00D57FE1">
            <w:pPr>
              <w:pStyle w:val="22"/>
              <w:tabs>
                <w:tab w:val="left" w:pos="1340"/>
              </w:tabs>
              <w:spacing w:line="298" w:lineRule="exact"/>
              <w:ind w:left="2212" w:firstLine="0"/>
              <w:jc w:val="left"/>
              <w:rPr>
                <w:lang w:eastAsia="ru-RU" w:bidi="ru-RU"/>
              </w:rPr>
            </w:pPr>
            <w:r w:rsidRPr="00B024B2">
              <w:rPr>
                <w:lang w:eastAsia="ru-RU" w:bidi="ru-RU"/>
              </w:rPr>
              <w:t>100</w:t>
            </w:r>
          </w:p>
        </w:tc>
      </w:tr>
    </w:tbl>
    <w:p w:rsidR="00700E76" w:rsidRPr="00B024B2" w:rsidRDefault="00700E76" w:rsidP="00700E76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lang w:eastAsia="ru-RU" w:bidi="ru-RU"/>
        </w:rPr>
      </w:pPr>
    </w:p>
    <w:p w:rsidR="008B6118" w:rsidRPr="00BE09C6" w:rsidRDefault="008B6118" w:rsidP="008B6118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8B6118" w:rsidRDefault="008B6118" w:rsidP="008B6118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2.</w:t>
      </w:r>
      <w:r w:rsidRPr="001C25B5">
        <w:rPr>
          <w:color w:val="000000"/>
          <w:sz w:val="28"/>
          <w:szCs w:val="28"/>
          <w:lang w:eastAsia="ru-RU" w:bidi="ru-RU"/>
        </w:rPr>
        <w:t xml:space="preserve">5. Критерии оценки выполнения задания. </w:t>
      </w:r>
      <w:r w:rsidR="00A073BB">
        <w:rPr>
          <w:color w:val="000000"/>
          <w:sz w:val="28"/>
          <w:szCs w:val="28"/>
          <w:lang w:eastAsia="ru-RU" w:bidi="ru-RU"/>
        </w:rPr>
        <w:t>Специалисты</w:t>
      </w:r>
    </w:p>
    <w:p w:rsidR="00CE4422" w:rsidRDefault="00CE4422" w:rsidP="008B6118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CE4422" w:rsidRPr="004243C5" w:rsidTr="00CE4422">
        <w:tc>
          <w:tcPr>
            <w:tcW w:w="3119" w:type="dxa"/>
            <w:shd w:val="clear" w:color="auto" w:fill="auto"/>
          </w:tcPr>
          <w:p w:rsidR="00CE4422" w:rsidRPr="004243C5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м</w:t>
            </w:r>
            <w:r w:rsidRPr="004243C5">
              <w:rPr>
                <w:rFonts w:ascii="Times New Roman" w:hAnsi="Times New Roman" w:cs="Times New Roman"/>
                <w:b/>
              </w:rPr>
              <w:t>одул</w:t>
            </w:r>
            <w:r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4678" w:type="dxa"/>
            <w:shd w:val="clear" w:color="auto" w:fill="auto"/>
          </w:tcPr>
          <w:p w:rsidR="00CE4422" w:rsidRPr="004243C5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CE4422" w:rsidRPr="004243C5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243C5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CE4422" w:rsidRPr="004243C5" w:rsidTr="00CE4422">
        <w:trPr>
          <w:trHeight w:val="717"/>
        </w:trPr>
        <w:tc>
          <w:tcPr>
            <w:tcW w:w="3119" w:type="dxa"/>
            <w:shd w:val="clear" w:color="auto" w:fill="auto"/>
          </w:tcPr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дна рюкзак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14722">
              <w:rPr>
                <w:rFonts w:ascii="Times New Roman" w:hAnsi="Times New Roman" w:cs="Times New Roman"/>
                <w:sz w:val="24"/>
                <w:szCs w:val="24"/>
              </w:rPr>
              <w:t xml:space="preserve"> и соблюдение условий конкурса и ТБ</w:t>
            </w:r>
          </w:p>
        </w:tc>
        <w:tc>
          <w:tcPr>
            <w:tcW w:w="4678" w:type="dxa"/>
            <w:shd w:val="clear" w:color="auto" w:fill="auto"/>
          </w:tcPr>
          <w:p w:rsidR="00CE4422" w:rsidRPr="005315EB" w:rsidRDefault="00CE4422" w:rsidP="00932A9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дно рюкзака по схеме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4422" w:rsidRPr="005315EB" w:rsidRDefault="006A392A" w:rsidP="00CE4422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E4422" w:rsidRPr="004243C5" w:rsidTr="00CE4422">
        <w:trPr>
          <w:trHeight w:val="386"/>
        </w:trPr>
        <w:tc>
          <w:tcPr>
            <w:tcW w:w="3119" w:type="dxa"/>
            <w:shd w:val="clear" w:color="auto" w:fill="auto"/>
          </w:tcPr>
          <w:p w:rsidR="00CE4422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основного полотна (стенок)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шнурка</w:t>
            </w:r>
            <w:r w:rsidR="00932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(утяжки)</w:t>
            </w:r>
          </w:p>
        </w:tc>
        <w:tc>
          <w:tcPr>
            <w:tcW w:w="4678" w:type="dxa"/>
            <w:shd w:val="clear" w:color="auto" w:fill="auto"/>
          </w:tcPr>
          <w:p w:rsidR="00CE4422" w:rsidRPr="005315EB" w:rsidRDefault="00CE4422" w:rsidP="00932A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5EB">
              <w:rPr>
                <w:rFonts w:ascii="Times New Roman" w:hAnsi="Times New Roman" w:cs="Times New Roman"/>
                <w:sz w:val="24"/>
                <w:szCs w:val="24"/>
              </w:rPr>
              <w:t xml:space="preserve">Вязание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стенок заданным узором, выполнение и вставка утяжки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E4422" w:rsidRPr="005315EB" w:rsidRDefault="006A392A" w:rsidP="00CE4422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E4422" w:rsidRPr="004243C5" w:rsidTr="00CE4422">
        <w:trPr>
          <w:trHeight w:val="607"/>
        </w:trPr>
        <w:tc>
          <w:tcPr>
            <w:tcW w:w="3119" w:type="dxa"/>
            <w:shd w:val="clear" w:color="auto" w:fill="auto"/>
          </w:tcPr>
          <w:p w:rsidR="00CE4422" w:rsidRPr="00C0230B" w:rsidRDefault="00C147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E4422" w:rsidRPr="00C0230B">
              <w:rPr>
                <w:rFonts w:ascii="Times New Roman" w:hAnsi="Times New Roman" w:cs="Times New Roman"/>
                <w:sz w:val="24"/>
                <w:szCs w:val="24"/>
              </w:rPr>
              <w:t>Вязание клапана</w:t>
            </w:r>
            <w:r w:rsidR="00804BE3">
              <w:rPr>
                <w:rFonts w:ascii="Times New Roman" w:hAnsi="Times New Roman" w:cs="Times New Roman"/>
                <w:sz w:val="24"/>
                <w:szCs w:val="24"/>
              </w:rPr>
              <w:t xml:space="preserve"> с застежкой</w:t>
            </w:r>
          </w:p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CE4422" w:rsidRPr="005315EB" w:rsidRDefault="00C14722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Связать клапан рюкзака согласно своему художественному замыслу</w:t>
            </w:r>
            <w:r w:rsidR="00932A9D">
              <w:rPr>
                <w:rFonts w:ascii="Times New Roman" w:hAnsi="Times New Roman" w:cs="Times New Roman"/>
                <w:sz w:val="24"/>
                <w:szCs w:val="24"/>
              </w:rPr>
              <w:t>. Выполнить застежку</w:t>
            </w:r>
          </w:p>
        </w:tc>
        <w:tc>
          <w:tcPr>
            <w:tcW w:w="1843" w:type="dxa"/>
            <w:shd w:val="clear" w:color="auto" w:fill="auto"/>
          </w:tcPr>
          <w:p w:rsidR="00CE4422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92A" w:rsidRPr="005315EB" w:rsidRDefault="006A392A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E4422" w:rsidRPr="004243C5" w:rsidTr="002232CE">
        <w:trPr>
          <w:trHeight w:val="610"/>
        </w:trPr>
        <w:tc>
          <w:tcPr>
            <w:tcW w:w="3119" w:type="dxa"/>
            <w:shd w:val="clear" w:color="auto" w:fill="auto"/>
          </w:tcPr>
          <w:p w:rsidR="00CE4422" w:rsidRDefault="00C147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E4422" w:rsidRPr="00C0230B">
              <w:rPr>
                <w:rFonts w:ascii="Times New Roman" w:hAnsi="Times New Roman" w:cs="Times New Roman"/>
                <w:sz w:val="24"/>
                <w:szCs w:val="24"/>
              </w:rPr>
              <w:t>Вязание ручки и лямок</w:t>
            </w:r>
          </w:p>
          <w:p w:rsidR="00CE4422" w:rsidRPr="00C0230B" w:rsidRDefault="00CE4422" w:rsidP="00932A9D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CE4422" w:rsidRPr="005315EB" w:rsidRDefault="00C14722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Связать </w:t>
            </w:r>
            <w:r w:rsidR="00CE4422" w:rsidRPr="005315E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ручку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и лямки рюкзака в виде шнура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гусеничка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" и закрепить на изделии</w:t>
            </w:r>
          </w:p>
        </w:tc>
        <w:tc>
          <w:tcPr>
            <w:tcW w:w="1843" w:type="dxa"/>
            <w:shd w:val="clear" w:color="auto" w:fill="auto"/>
          </w:tcPr>
          <w:p w:rsidR="00CE4422" w:rsidRPr="005315EB" w:rsidRDefault="006A392A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32CE" w:rsidRPr="004243C5" w:rsidTr="00CE4422">
        <w:trPr>
          <w:trHeight w:val="215"/>
        </w:trPr>
        <w:tc>
          <w:tcPr>
            <w:tcW w:w="3119" w:type="dxa"/>
            <w:shd w:val="clear" w:color="auto" w:fill="auto"/>
          </w:tcPr>
          <w:p w:rsidR="002232CE" w:rsidRDefault="002232CE" w:rsidP="00CE4422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Вязание и прикрепление внутреннего кармана</w:t>
            </w:r>
          </w:p>
        </w:tc>
        <w:tc>
          <w:tcPr>
            <w:tcW w:w="4678" w:type="dxa"/>
            <w:shd w:val="clear" w:color="auto" w:fill="auto"/>
          </w:tcPr>
          <w:p w:rsidR="002232CE" w:rsidRDefault="00932A9D" w:rsidP="00932A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Выполнить внутренний карман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согласно своему художественному замыслу</w:t>
            </w:r>
          </w:p>
        </w:tc>
        <w:tc>
          <w:tcPr>
            <w:tcW w:w="1843" w:type="dxa"/>
            <w:shd w:val="clear" w:color="auto" w:fill="auto"/>
          </w:tcPr>
          <w:p w:rsidR="002232CE" w:rsidRDefault="006A392A" w:rsidP="00CE44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E4422" w:rsidRPr="00207EF3" w:rsidTr="00CE4422">
        <w:tc>
          <w:tcPr>
            <w:tcW w:w="779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E4422" w:rsidRPr="0020212D" w:rsidRDefault="00CE4422" w:rsidP="00CE4422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0212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CE4422" w:rsidRPr="00097F69" w:rsidRDefault="00CE4422" w:rsidP="00CE442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F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CE4422" w:rsidRPr="001C25B5" w:rsidRDefault="00CE4422" w:rsidP="008B6118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sz w:val="28"/>
          <w:szCs w:val="28"/>
          <w:lang w:eastAsia="ru-RU" w:bidi="ru-RU"/>
        </w:rPr>
      </w:pPr>
    </w:p>
    <w:tbl>
      <w:tblPr>
        <w:tblpPr w:leftFromText="180" w:rightFromText="180" w:vertAnchor="text" w:horzAnchor="margin" w:tblpXSpec="center" w:tblpY="25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567"/>
        <w:gridCol w:w="3544"/>
        <w:gridCol w:w="1417"/>
        <w:gridCol w:w="1418"/>
        <w:gridCol w:w="1318"/>
      </w:tblGrid>
      <w:tr w:rsidR="00C14722" w:rsidTr="00166FF3">
        <w:trPr>
          <w:trHeight w:val="1397"/>
        </w:trPr>
        <w:tc>
          <w:tcPr>
            <w:tcW w:w="1384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Задание</w:t>
            </w:r>
          </w:p>
        </w:tc>
        <w:tc>
          <w:tcPr>
            <w:tcW w:w="567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3544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Наименование критерия</w:t>
            </w:r>
          </w:p>
        </w:tc>
        <w:tc>
          <w:tcPr>
            <w:tcW w:w="1417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7EF3">
              <w:rPr>
                <w:rFonts w:ascii="Times New Roman" w:eastAsia="Calibri" w:hAnsi="Times New Roman" w:cs="Times New Roman"/>
                <w:b/>
              </w:rPr>
              <w:t>Максимальные баллы</w:t>
            </w:r>
          </w:p>
        </w:tc>
        <w:tc>
          <w:tcPr>
            <w:tcW w:w="1418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318" w:type="dxa"/>
          </w:tcPr>
          <w:p w:rsidR="00C14722" w:rsidRPr="00207EF3" w:rsidRDefault="00C14722" w:rsidP="00166FF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</w:p>
        </w:tc>
      </w:tr>
      <w:tr w:rsidR="00C14722" w:rsidRPr="009C0B56" w:rsidTr="00166FF3">
        <w:trPr>
          <w:trHeight w:val="290"/>
        </w:trPr>
        <w:tc>
          <w:tcPr>
            <w:tcW w:w="1384" w:type="dxa"/>
            <w:vMerge w:val="restart"/>
          </w:tcPr>
          <w:p w:rsid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4722" w:rsidRP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1472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дна рюкзак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 соблюдение условий конкурса и ТБ</w:t>
            </w:r>
          </w:p>
          <w:p w:rsidR="00C14722" w:rsidRPr="00146290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vAlign w:val="bottom"/>
          </w:tcPr>
          <w:p w:rsidR="00C14722" w:rsidRPr="009C0B56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Изделие полностью готово 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C14722" w:rsidRPr="009C0B56" w:rsidRDefault="00F472C7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bottom"/>
          </w:tcPr>
          <w:p w:rsidR="00C14722" w:rsidRPr="009C0B56" w:rsidRDefault="00F472C7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840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C14722" w:rsidRPr="009C0B56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417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195"/>
        </w:trPr>
        <w:tc>
          <w:tcPr>
            <w:tcW w:w="1384" w:type="dxa"/>
            <w:vMerge/>
          </w:tcPr>
          <w:p w:rsidR="00C14722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vAlign w:val="bottom"/>
          </w:tcPr>
          <w:p w:rsidR="00C14722" w:rsidRPr="009C0B56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417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  <w:vAlign w:val="bottom"/>
          </w:tcPr>
          <w:p w:rsidR="00C14722" w:rsidRPr="009C0B56" w:rsidRDefault="00C14722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196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14722" w:rsidRPr="009C0B56" w:rsidRDefault="00C14722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Вывязано дно рюкзака по заданной схеме 5 рядов по 2 балла</w:t>
            </w:r>
          </w:p>
        </w:tc>
        <w:tc>
          <w:tcPr>
            <w:tcW w:w="1417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230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14722" w:rsidRPr="009C0B56" w:rsidRDefault="00C14722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При обвязывании наборной цепочки нет отверстий</w:t>
            </w:r>
          </w:p>
        </w:tc>
        <w:tc>
          <w:tcPr>
            <w:tcW w:w="1417" w:type="dxa"/>
          </w:tcPr>
          <w:p w:rsidR="00C14722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4722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4722" w:rsidRPr="009C0B56" w:rsidTr="00166FF3">
        <w:trPr>
          <w:trHeight w:val="290"/>
        </w:trPr>
        <w:tc>
          <w:tcPr>
            <w:tcW w:w="1384" w:type="dxa"/>
            <w:vMerge/>
          </w:tcPr>
          <w:p w:rsidR="00C14722" w:rsidRPr="00FD73A4" w:rsidRDefault="00C14722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14722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14722" w:rsidRPr="009C0B56" w:rsidRDefault="00C14722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 Выполнен переход от дна к стенкам за задние петли</w:t>
            </w:r>
          </w:p>
        </w:tc>
        <w:tc>
          <w:tcPr>
            <w:tcW w:w="1417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14722" w:rsidRPr="009C0B56" w:rsidRDefault="00C14722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vAlign w:val="bottom"/>
          </w:tcPr>
          <w:p w:rsidR="00C14722" w:rsidRPr="009C0B56" w:rsidRDefault="00C14722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270"/>
        </w:trPr>
        <w:tc>
          <w:tcPr>
            <w:tcW w:w="1384" w:type="dxa"/>
            <w:vMerge w:val="restart"/>
          </w:tcPr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C14722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14722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2 Модуль</w:t>
            </w:r>
          </w:p>
          <w:p w:rsidR="009C0B56" w:rsidRDefault="009C0B56" w:rsidP="00166FF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основного полотна (стенок)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5A6E" w:rsidRDefault="009C0B56" w:rsidP="00166FF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шнурка</w:t>
            </w:r>
          </w:p>
          <w:p w:rsidR="009C0B56" w:rsidRPr="00FD73A4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(утяжки)</w:t>
            </w:r>
          </w:p>
        </w:tc>
        <w:tc>
          <w:tcPr>
            <w:tcW w:w="567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9C0B56" w:rsidRDefault="00932A9D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  <w:r w:rsid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Вывязаны стенки  рюкзака</w:t>
            </w:r>
            <w:r w:rsidR="003328BA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заданной схеме 20 рядов по 1,5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9C0B56" w:rsidRPr="009C0B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9C0B56" w:rsidRDefault="003328BA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9C0B56" w:rsidRPr="009C0B5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8" w:type="dxa"/>
            <w:vAlign w:val="bottom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190"/>
        </w:trPr>
        <w:tc>
          <w:tcPr>
            <w:tcW w:w="1384" w:type="dxa"/>
            <w:vMerge/>
          </w:tcPr>
          <w:p w:rsidR="009C0B56" w:rsidRPr="00FD73A4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9C0B56" w:rsidRPr="009C0B56" w:rsidRDefault="009C0B56" w:rsidP="00166F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 шнур-утяжка: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vAlign w:val="bottom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842"/>
        </w:trPr>
        <w:tc>
          <w:tcPr>
            <w:tcW w:w="1384" w:type="dxa"/>
            <w:vMerge/>
          </w:tcPr>
          <w:p w:rsidR="009C0B56" w:rsidRPr="008C2F2F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:rsid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 утяжки</w:t>
            </w:r>
          </w:p>
        </w:tc>
        <w:tc>
          <w:tcPr>
            <w:tcW w:w="1417" w:type="dxa"/>
          </w:tcPr>
          <w:p w:rsid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56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vAlign w:val="bottom"/>
          </w:tcPr>
          <w:p w:rsidR="009C0B56" w:rsidRPr="009C0B56" w:rsidRDefault="00F472C7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C0B56" w:rsidRPr="009C0B56" w:rsidTr="00166FF3">
        <w:trPr>
          <w:trHeight w:val="530"/>
        </w:trPr>
        <w:tc>
          <w:tcPr>
            <w:tcW w:w="1384" w:type="dxa"/>
            <w:vMerge/>
          </w:tcPr>
          <w:p w:rsidR="009C0B56" w:rsidRPr="008C2F2F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</w:tcPr>
          <w:p w:rsid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Вставка утяжки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 xml:space="preserve"> (аккуратность, симметрия)</w:t>
            </w:r>
          </w:p>
          <w:p w:rsidR="00A87033" w:rsidRPr="009C0B56" w:rsidRDefault="00A87033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vAlign w:val="bottom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670"/>
        </w:trPr>
        <w:tc>
          <w:tcPr>
            <w:tcW w:w="1384" w:type="dxa"/>
            <w:vMerge w:val="restart"/>
          </w:tcPr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9C0B5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 Модуль</w:t>
            </w:r>
          </w:p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клапана</w:t>
            </w:r>
          </w:p>
        </w:tc>
        <w:tc>
          <w:tcPr>
            <w:tcW w:w="567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  <w:p w:rsidR="009C0B56" w:rsidRPr="009C0B56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 клапан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8" w:type="dxa"/>
          </w:tcPr>
          <w:p w:rsidR="009C0B56" w:rsidRPr="009C0B56" w:rsidRDefault="009C0B56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28BA" w:rsidRPr="009C0B56" w:rsidTr="00166FF3">
        <w:trPr>
          <w:trHeight w:val="313"/>
        </w:trPr>
        <w:tc>
          <w:tcPr>
            <w:tcW w:w="1384" w:type="dxa"/>
            <w:vMerge/>
          </w:tcPr>
          <w:p w:rsidR="003328BA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328BA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:rsidR="003328BA" w:rsidRPr="009C0B56" w:rsidRDefault="003328BA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застежка</w:t>
            </w:r>
          </w:p>
        </w:tc>
        <w:tc>
          <w:tcPr>
            <w:tcW w:w="1417" w:type="dxa"/>
          </w:tcPr>
          <w:p w:rsidR="003328BA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328BA" w:rsidRDefault="003328BA" w:rsidP="00166F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</w:tcPr>
          <w:p w:rsidR="003328BA" w:rsidRPr="009C0B56" w:rsidRDefault="003328BA" w:rsidP="00166F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0B56" w:rsidRPr="009C0B56" w:rsidTr="00166FF3">
        <w:trPr>
          <w:trHeight w:val="606"/>
        </w:trPr>
        <w:tc>
          <w:tcPr>
            <w:tcW w:w="1384" w:type="dxa"/>
            <w:vMerge/>
          </w:tcPr>
          <w:p w:rsidR="009C0B56" w:rsidRPr="00FD73A4" w:rsidRDefault="009C0B56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C0B56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9C0B5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C0B56" w:rsidRPr="009C0B56" w:rsidRDefault="009C0B56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Оригинальность   клапана</w:t>
            </w:r>
            <w:r w:rsidR="003328BA">
              <w:rPr>
                <w:rFonts w:ascii="Times New Roman" w:hAnsi="Times New Roman" w:cs="Times New Roman"/>
                <w:sz w:val="24"/>
                <w:szCs w:val="24"/>
              </w:rPr>
              <w:t xml:space="preserve"> с застежкой</w:t>
            </w:r>
          </w:p>
        </w:tc>
        <w:tc>
          <w:tcPr>
            <w:tcW w:w="1417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C0B56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166FF3" w:rsidRPr="009C0B56" w:rsidRDefault="009C0B56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34E1" w:rsidRPr="009C0B56" w:rsidTr="00166FF3">
        <w:trPr>
          <w:trHeight w:val="272"/>
        </w:trPr>
        <w:tc>
          <w:tcPr>
            <w:tcW w:w="1384" w:type="dxa"/>
            <w:vMerge/>
          </w:tcPr>
          <w:p w:rsidR="008734E1" w:rsidRPr="00FD73A4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734E1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Клапан 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 xml:space="preserve">и застежка 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</w:t>
            </w:r>
            <w:proofErr w:type="gramStart"/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прикреплен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(пришит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или привязан</w:t>
            </w:r>
            <w:r w:rsidR="00A8703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) к рюкзаку</w:t>
            </w:r>
          </w:p>
        </w:tc>
        <w:tc>
          <w:tcPr>
            <w:tcW w:w="1417" w:type="dxa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461"/>
        </w:trPr>
        <w:tc>
          <w:tcPr>
            <w:tcW w:w="1384" w:type="dxa"/>
            <w:vMerge w:val="restart"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9C0B5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 Модуль</w:t>
            </w:r>
          </w:p>
          <w:p w:rsidR="008734E1" w:rsidRPr="009C0B56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0230B">
              <w:rPr>
                <w:rFonts w:ascii="Times New Roman" w:hAnsi="Times New Roman" w:cs="Times New Roman"/>
                <w:sz w:val="24"/>
                <w:szCs w:val="24"/>
              </w:rPr>
              <w:t>Вязание ручки и лямок</w:t>
            </w:r>
          </w:p>
        </w:tc>
        <w:tc>
          <w:tcPr>
            <w:tcW w:w="567" w:type="dxa"/>
          </w:tcPr>
          <w:p w:rsidR="008734E1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Вывязана ручка</w:t>
            </w:r>
          </w:p>
        </w:tc>
        <w:tc>
          <w:tcPr>
            <w:tcW w:w="1417" w:type="dxa"/>
            <w:vAlign w:val="bottom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8734E1" w:rsidRPr="003328BA" w:rsidRDefault="008734E1" w:rsidP="00166FF3">
            <w:pPr>
              <w:jc w:val="center"/>
              <w:rPr>
                <w:rFonts w:ascii="Times New Roman" w:hAnsi="Times New Roman" w:cs="Times New Roman"/>
              </w:rPr>
            </w:pPr>
            <w:r w:rsidRPr="003328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spacing w:line="240" w:lineRule="atLeast"/>
              <w:ind w:right="5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529"/>
        </w:trPr>
        <w:tc>
          <w:tcPr>
            <w:tcW w:w="1384" w:type="dxa"/>
            <w:vMerge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34E1" w:rsidRPr="009C0B56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Вывязаны лямки по схеме</w:t>
            </w:r>
            <w:r w:rsidR="00F472C7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длины</w:t>
            </w:r>
          </w:p>
        </w:tc>
        <w:tc>
          <w:tcPr>
            <w:tcW w:w="1417" w:type="dxa"/>
            <w:vAlign w:val="bottom"/>
          </w:tcPr>
          <w:p w:rsidR="008734E1" w:rsidRPr="009C0B56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bottom"/>
          </w:tcPr>
          <w:p w:rsidR="008734E1" w:rsidRPr="009C0B56" w:rsidRDefault="003328BA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231"/>
        </w:trPr>
        <w:tc>
          <w:tcPr>
            <w:tcW w:w="1384" w:type="dxa"/>
            <w:vMerge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34E1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8734E1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Ручка и лямки надежно закреплены на изделии</w:t>
            </w:r>
          </w:p>
        </w:tc>
        <w:tc>
          <w:tcPr>
            <w:tcW w:w="1417" w:type="dxa"/>
            <w:vAlign w:val="bottom"/>
          </w:tcPr>
          <w:p w:rsidR="008734E1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bottom"/>
          </w:tcPr>
          <w:p w:rsidR="008734E1" w:rsidRPr="009C0B56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8734E1" w:rsidRPr="009C0B56" w:rsidTr="00166FF3">
        <w:trPr>
          <w:trHeight w:val="620"/>
        </w:trPr>
        <w:tc>
          <w:tcPr>
            <w:tcW w:w="1384" w:type="dxa"/>
            <w:vMerge/>
          </w:tcPr>
          <w:p w:rsidR="008734E1" w:rsidRDefault="008734E1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734E1" w:rsidRDefault="003328BA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8734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vAlign w:val="bottom"/>
          </w:tcPr>
          <w:p w:rsidR="008734E1" w:rsidRPr="009C0B56" w:rsidRDefault="00A87033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Качественная заделка ленточной пряжи</w:t>
            </w:r>
            <w:r w:rsidR="008734E1" w:rsidRPr="009C0B56">
              <w:rPr>
                <w:rFonts w:ascii="Times New Roman" w:hAnsi="Times New Roman" w:cs="Times New Roman"/>
                <w:sz w:val="24"/>
                <w:szCs w:val="24"/>
              </w:rPr>
              <w:t xml:space="preserve"> на всем изделии </w:t>
            </w:r>
          </w:p>
        </w:tc>
        <w:tc>
          <w:tcPr>
            <w:tcW w:w="1417" w:type="dxa"/>
            <w:vAlign w:val="bottom"/>
          </w:tcPr>
          <w:p w:rsidR="008734E1" w:rsidRPr="009C0B56" w:rsidRDefault="008734E1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8734E1" w:rsidRPr="009C0B56" w:rsidRDefault="008734E1" w:rsidP="00166FF3">
            <w:pPr>
              <w:jc w:val="center"/>
              <w:rPr>
                <w:sz w:val="24"/>
                <w:szCs w:val="24"/>
              </w:rPr>
            </w:pPr>
            <w:r w:rsidRPr="009C0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8" w:type="dxa"/>
            <w:vAlign w:val="bottom"/>
          </w:tcPr>
          <w:p w:rsidR="008734E1" w:rsidRPr="009C0B56" w:rsidRDefault="008734E1" w:rsidP="00166FF3">
            <w:pPr>
              <w:rPr>
                <w:sz w:val="24"/>
                <w:szCs w:val="24"/>
              </w:rPr>
            </w:pPr>
          </w:p>
        </w:tc>
      </w:tr>
      <w:tr w:rsidR="00166FF3" w:rsidRPr="009C0B56" w:rsidTr="00166FF3">
        <w:trPr>
          <w:trHeight w:val="620"/>
        </w:trPr>
        <w:tc>
          <w:tcPr>
            <w:tcW w:w="1384" w:type="dxa"/>
            <w:vMerge w:val="restart"/>
          </w:tcPr>
          <w:p w:rsidR="00166FF3" w:rsidRPr="003328BA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328B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5 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Вязание и прикрепление внутреннего кармана</w:t>
            </w:r>
          </w:p>
        </w:tc>
        <w:tc>
          <w:tcPr>
            <w:tcW w:w="567" w:type="dxa"/>
          </w:tcPr>
          <w:p w:rsidR="00166FF3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  <w:vAlign w:val="bottom"/>
          </w:tcPr>
          <w:p w:rsidR="00166FF3" w:rsidRPr="009C0B56" w:rsidRDefault="00166FF3" w:rsidP="00166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Выполнен внутренний карман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аккуратно закреплен на изделии</w:t>
            </w:r>
          </w:p>
        </w:tc>
        <w:tc>
          <w:tcPr>
            <w:tcW w:w="1417" w:type="dxa"/>
            <w:vAlign w:val="bottom"/>
          </w:tcPr>
          <w:p w:rsidR="00166FF3" w:rsidRPr="009C0B56" w:rsidRDefault="00166FF3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bottom"/>
          </w:tcPr>
          <w:p w:rsidR="00166FF3" w:rsidRPr="009C0B56" w:rsidRDefault="00166FF3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vAlign w:val="bottom"/>
          </w:tcPr>
          <w:p w:rsidR="00166FF3" w:rsidRPr="009C0B56" w:rsidRDefault="00166FF3" w:rsidP="00166FF3">
            <w:pPr>
              <w:rPr>
                <w:sz w:val="24"/>
                <w:szCs w:val="24"/>
              </w:rPr>
            </w:pPr>
          </w:p>
        </w:tc>
      </w:tr>
      <w:tr w:rsidR="00166FF3" w:rsidRPr="009C0B56" w:rsidTr="00166FF3">
        <w:trPr>
          <w:trHeight w:val="880"/>
        </w:trPr>
        <w:tc>
          <w:tcPr>
            <w:tcW w:w="1384" w:type="dxa"/>
            <w:vMerge/>
          </w:tcPr>
          <w:p w:rsidR="00166FF3" w:rsidRPr="003328BA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166FF3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  <w:vAlign w:val="bottom"/>
          </w:tcPr>
          <w:p w:rsidR="00166FF3" w:rsidRDefault="00166FF3" w:rsidP="00166FF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Равномерная плотность вязания на всем изделии</w:t>
            </w:r>
          </w:p>
        </w:tc>
        <w:tc>
          <w:tcPr>
            <w:tcW w:w="1417" w:type="dxa"/>
            <w:vAlign w:val="bottom"/>
          </w:tcPr>
          <w:p w:rsidR="00166FF3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bottom"/>
          </w:tcPr>
          <w:p w:rsidR="00166FF3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8" w:type="dxa"/>
            <w:vAlign w:val="bottom"/>
          </w:tcPr>
          <w:p w:rsidR="00166FF3" w:rsidRPr="009C0B56" w:rsidRDefault="00166FF3" w:rsidP="00166FF3">
            <w:pPr>
              <w:rPr>
                <w:sz w:val="24"/>
                <w:szCs w:val="24"/>
              </w:rPr>
            </w:pPr>
          </w:p>
        </w:tc>
      </w:tr>
      <w:tr w:rsidR="00166FF3" w:rsidRPr="009C0B56" w:rsidTr="00166FF3">
        <w:trPr>
          <w:trHeight w:val="110"/>
        </w:trPr>
        <w:tc>
          <w:tcPr>
            <w:tcW w:w="1384" w:type="dxa"/>
            <w:vMerge/>
          </w:tcPr>
          <w:p w:rsidR="00166FF3" w:rsidRPr="003328BA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166FF3" w:rsidRDefault="00166FF3" w:rsidP="00166FF3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  <w:vAlign w:val="bottom"/>
          </w:tcPr>
          <w:p w:rsidR="00166FF3" w:rsidRDefault="00166FF3" w:rsidP="00166FF3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Общее впечатление от изделия</w:t>
            </w:r>
          </w:p>
        </w:tc>
        <w:tc>
          <w:tcPr>
            <w:tcW w:w="1417" w:type="dxa"/>
            <w:vAlign w:val="bottom"/>
          </w:tcPr>
          <w:p w:rsidR="00166FF3" w:rsidRDefault="00F472C7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bottom"/>
          </w:tcPr>
          <w:p w:rsidR="00166FF3" w:rsidRDefault="00166FF3" w:rsidP="00166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vAlign w:val="bottom"/>
          </w:tcPr>
          <w:p w:rsidR="00166FF3" w:rsidRPr="00F472C7" w:rsidRDefault="00F472C7" w:rsidP="00F47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7033" w:rsidRPr="009C0B56" w:rsidTr="00166FF3">
        <w:trPr>
          <w:trHeight w:val="320"/>
        </w:trPr>
        <w:tc>
          <w:tcPr>
            <w:tcW w:w="6912" w:type="dxa"/>
            <w:gridSpan w:val="4"/>
          </w:tcPr>
          <w:p w:rsidR="00A87033" w:rsidRPr="009C0B56" w:rsidRDefault="00A87033" w:rsidP="00166FF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A87033" w:rsidRPr="009C0B56" w:rsidRDefault="00F472C7" w:rsidP="00F472C7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318" w:type="dxa"/>
            <w:vAlign w:val="bottom"/>
          </w:tcPr>
          <w:p w:rsidR="00A87033" w:rsidRPr="009C0B56" w:rsidRDefault="00F472C7" w:rsidP="00F472C7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3328BA" w:rsidTr="00166FF3">
        <w:trPr>
          <w:trHeight w:val="570"/>
        </w:trPr>
        <w:tc>
          <w:tcPr>
            <w:tcW w:w="9648" w:type="dxa"/>
            <w:gridSpan w:val="6"/>
          </w:tcPr>
          <w:p w:rsidR="003328BA" w:rsidRPr="00C14722" w:rsidRDefault="003328BA" w:rsidP="00166FF3">
            <w:pPr>
              <w:spacing w:line="240" w:lineRule="atLeast"/>
              <w:ind w:left="980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Итого</w:t>
            </w:r>
            <w:r w:rsidR="006A392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B6118" w:rsidRDefault="008B6118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FF5ED2" w:rsidRDefault="003545A0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3.Перечень используемого оборудования, инструментов и расходных материалов. </w:t>
      </w:r>
    </w:p>
    <w:p w:rsidR="003545A0" w:rsidRDefault="003545A0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2D4EA6" w:rsidRDefault="003545A0" w:rsidP="003545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3.1. Школьники</w:t>
      </w:r>
    </w:p>
    <w:p w:rsidR="003545A0" w:rsidRDefault="003545A0" w:rsidP="003545A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216"/>
        <w:gridCol w:w="1509"/>
        <w:gridCol w:w="260"/>
        <w:gridCol w:w="1322"/>
        <w:gridCol w:w="520"/>
        <w:gridCol w:w="3191"/>
        <w:gridCol w:w="1053"/>
        <w:gridCol w:w="1250"/>
      </w:tblGrid>
      <w:tr w:rsidR="003545A0" w:rsidRPr="008F6761" w:rsidTr="009F1FCE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:rsidR="003545A0" w:rsidRPr="008F6761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ОБОРУДОВАНИЕ НА 1-ГО УЧАСТНИКА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(ШКОЛЬНИКИ)</w:t>
            </w:r>
          </w:p>
        </w:tc>
      </w:tr>
      <w:tr w:rsidR="003545A0" w:rsidRPr="008F6761" w:rsidTr="009F1FCE">
        <w:tc>
          <w:tcPr>
            <w:tcW w:w="925" w:type="dxa"/>
            <w:gridSpan w:val="3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545A0" w:rsidRPr="008F6761" w:rsidTr="009F1FCE">
        <w:tc>
          <w:tcPr>
            <w:tcW w:w="925" w:type="dxa"/>
            <w:gridSpan w:val="3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3545A0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2BCB8" wp14:editId="1E0EBA2F">
                  <wp:extent cx="847725" cy="704850"/>
                  <wp:effectExtent l="19050" t="0" r="9525" b="0"/>
                  <wp:docPr id="25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A0" w:rsidRPr="008F6761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3545A0" w:rsidRPr="00064A84" w:rsidRDefault="00385A6E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545A0" w:rsidRPr="00CA7483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A12593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545A0" w:rsidRPr="008F6761" w:rsidTr="009F1FCE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Стол</w:t>
            </w:r>
          </w:p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3545A0" w:rsidRPr="008F6761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960A9" wp14:editId="20CE0717">
                  <wp:extent cx="1143000" cy="657225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545A0" w:rsidRPr="008F6761" w:rsidRDefault="00385A6E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545A0" w:rsidRPr="008F6761" w:rsidTr="009F1FCE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3545A0" w:rsidRDefault="003545A0" w:rsidP="009F1FC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2D313" wp14:editId="709851F2">
                  <wp:extent cx="1143000" cy="819150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545A0" w:rsidRPr="008F6761" w:rsidRDefault="00385A6E" w:rsidP="009F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784D85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545A0" w:rsidRPr="008F6761" w:rsidTr="009F1FCE">
        <w:tc>
          <w:tcPr>
            <w:tcW w:w="10030" w:type="dxa"/>
            <w:gridSpan w:val="10"/>
          </w:tcPr>
          <w:p w:rsidR="003545A0" w:rsidRPr="008F6761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</w:tc>
      </w:tr>
      <w:tr w:rsidR="003545A0" w:rsidRPr="008F6761" w:rsidTr="009F1FCE">
        <w:tc>
          <w:tcPr>
            <w:tcW w:w="567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545A0" w:rsidRPr="00E66084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545A0" w:rsidRPr="008F6761" w:rsidTr="009F1FCE">
        <w:tc>
          <w:tcPr>
            <w:tcW w:w="567" w:type="dxa"/>
            <w:shd w:val="clear" w:color="auto" w:fill="auto"/>
          </w:tcPr>
          <w:p w:rsidR="003545A0" w:rsidRPr="00CA7483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A748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804BE3" w:rsidRPr="00370B49" w:rsidRDefault="003545A0" w:rsidP="00804BE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Пряжа</w:t>
            </w:r>
            <w:r w:rsidRPr="00370B49">
              <w:rPr>
                <w:rFonts w:ascii="Times New Roman" w:hAnsi="Times New Roman" w:cs="Times New Roman"/>
              </w:rPr>
              <w:t xml:space="preserve"> </w:t>
            </w:r>
            <w:r w:rsidR="00370B49" w:rsidRPr="00370B49">
              <w:rPr>
                <w:rFonts w:ascii="Times New Roman" w:hAnsi="Times New Roman" w:cs="Times New Roman"/>
              </w:rPr>
              <w:t>ARACHNA "SLING MAXI" 100% ХЛОПОК 280 Г ± 16 Г 100 М</w:t>
            </w:r>
          </w:p>
          <w:p w:rsidR="003545A0" w:rsidRPr="00CA7483" w:rsidRDefault="003545A0" w:rsidP="009F1FC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3545A0" w:rsidRPr="008F6761" w:rsidRDefault="00302761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BE318" wp14:editId="5D43FA7D">
                  <wp:extent cx="996950" cy="914400"/>
                  <wp:effectExtent l="0" t="0" r="0" b="0"/>
                  <wp:docPr id="33" name="Рисунок 33" descr="https://images.firma-gamma.ru/images/e/6/d5774712238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firma-gamma.ru/images/e/6/d5774712238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3" cy="91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4A3249" w:rsidRPr="007B751B" w:rsidRDefault="00DC473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hyperlink r:id="rId23" w:history="1"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://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leonardo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.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ishop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/</w:t>
              </w:r>
              <w:r w:rsidR="00370B49" w:rsidRPr="00A86E1C">
                <w:rPr>
                  <w:rStyle w:val="a5"/>
                  <w:rFonts w:ascii="Times New Roman" w:hAnsi="Times New Roman" w:cs="Times New Roman"/>
                  <w:lang w:val="en-US"/>
                </w:rPr>
                <w:t>group</w:t>
              </w:r>
              <w:r w:rsidR="00370B49" w:rsidRPr="00A86E1C">
                <w:rPr>
                  <w:rStyle w:val="a5"/>
                  <w:rFonts w:ascii="Times New Roman" w:hAnsi="Times New Roman" w:cs="Times New Roman"/>
                </w:rPr>
                <w:t>_57745925552/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545A0" w:rsidRPr="00A12593" w:rsidRDefault="003545A0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A12593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545A0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мотка одного цвета</w:t>
            </w:r>
          </w:p>
        </w:tc>
      </w:tr>
      <w:tr w:rsidR="00370B49" w:rsidRPr="008F6761" w:rsidTr="00302761">
        <w:trPr>
          <w:trHeight w:val="1126"/>
        </w:trPr>
        <w:tc>
          <w:tcPr>
            <w:tcW w:w="567" w:type="dxa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CA748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Pr="00784D85" w:rsidRDefault="00370B49" w:rsidP="00370B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Крючок № 8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8158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56D66E1" wp14:editId="21108BB9">
                  <wp:extent cx="687600" cy="603849"/>
                  <wp:effectExtent l="19050" t="0" r="0" b="0"/>
                  <wp:docPr id="29" name="Рисунок 21" descr="Для вязания Gamma CHT крючки металл d 8.0 мм 15 см в чехле с 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ля вязания Gamma CHT крючки металл d 8.0 мм 15 см в чехле с 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29" cy="60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70B49" w:rsidRPr="007B751B" w:rsidRDefault="00DC4730" w:rsidP="00370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25" w:history="1">
              <w:r w:rsidR="00370B49">
                <w:rPr>
                  <w:rStyle w:val="a5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Pr="00A12593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A12593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70B49" w:rsidRPr="008F6761" w:rsidTr="009F1FCE">
        <w:trPr>
          <w:trHeight w:val="210"/>
        </w:trPr>
        <w:tc>
          <w:tcPr>
            <w:tcW w:w="567" w:type="dxa"/>
            <w:shd w:val="clear" w:color="auto" w:fill="auto"/>
          </w:tcPr>
          <w:p w:rsidR="00370B49" w:rsidRPr="00784D85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4D8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Default="00370B49" w:rsidP="00370B49">
            <w:pPr>
              <w:rPr>
                <w:rFonts w:ascii="Times New Roman" w:hAnsi="Times New Roman" w:cs="Times New Roman"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9DE97B" wp14:editId="6D12EBB9">
                  <wp:extent cx="705569" cy="802257"/>
                  <wp:effectExtent l="19050" t="0" r="0" b="0"/>
                  <wp:docPr id="32" name="Рисунок 19" descr="https://images.firma-gamma.ru/208x208/7/a/g395801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firma-gamma.ru/208x208/7/a/g395801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6" cy="80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</w:pPr>
          </w:p>
          <w:p w:rsidR="00370B49" w:rsidRDefault="00DC4730" w:rsidP="00370B49">
            <w:pPr>
              <w:spacing w:after="0" w:line="240" w:lineRule="auto"/>
              <w:jc w:val="center"/>
            </w:pPr>
            <w:hyperlink r:id="rId27" w:history="1">
              <w:r w:rsidR="00370B49">
                <w:rPr>
                  <w:rStyle w:val="a5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Default="00117ACE" w:rsidP="00370B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70B49" w:rsidRPr="008F6761" w:rsidTr="009F1FCE">
        <w:trPr>
          <w:trHeight w:val="435"/>
        </w:trPr>
        <w:tc>
          <w:tcPr>
            <w:tcW w:w="567" w:type="dxa"/>
            <w:shd w:val="clear" w:color="auto" w:fill="auto"/>
          </w:tcPr>
          <w:p w:rsidR="00370B49" w:rsidRPr="00784D85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84D85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Pr="00784D85" w:rsidRDefault="00370B49" w:rsidP="009F1FCE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Ножницы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81F676" wp14:editId="7FD8FB02">
                  <wp:extent cx="695325" cy="409575"/>
                  <wp:effectExtent l="19050" t="0" r="9525" b="0"/>
                  <wp:docPr id="31" name="Рисунок 10" descr="9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370B49" w:rsidRPr="007B751B" w:rsidRDefault="00DC473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29" w:history="1">
              <w:r w:rsidR="00370B49">
                <w:rPr>
                  <w:rStyle w:val="a5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370B49" w:rsidRPr="008F6761" w:rsidTr="009F1FCE">
        <w:trPr>
          <w:trHeight w:val="195"/>
        </w:trPr>
        <w:tc>
          <w:tcPr>
            <w:tcW w:w="567" w:type="dxa"/>
            <w:shd w:val="clear" w:color="auto" w:fill="auto"/>
          </w:tcPr>
          <w:p w:rsidR="00370B49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370B49" w:rsidRPr="00784D85" w:rsidRDefault="00370B49" w:rsidP="009F1FC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Маркер для вязания</w:t>
            </w:r>
          </w:p>
          <w:p w:rsidR="00370B49" w:rsidRPr="00784D85" w:rsidRDefault="00370B49" w:rsidP="009F1FC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 застёгивающийся </w:t>
            </w:r>
          </w:p>
          <w:p w:rsidR="00370B49" w:rsidRPr="00784D85" w:rsidRDefault="00370B49" w:rsidP="009F1FCE">
            <w:pPr>
              <w:spacing w:line="240" w:lineRule="auto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27C61" wp14:editId="400A6A6F">
                  <wp:extent cx="904875" cy="914400"/>
                  <wp:effectExtent l="19050" t="0" r="9525" b="0"/>
                  <wp:docPr id="65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370B49" w:rsidRPr="007B751B" w:rsidRDefault="00DC4730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31" w:history="1">
              <w:r w:rsidR="00370B49">
                <w:rPr>
                  <w:rStyle w:val="a5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Pr="00A1259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370B49" w:rsidRPr="00A12593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6D32">
              <w:rPr>
                <w:rFonts w:ascii="Times New Roman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370B49" w:rsidRPr="008F6761" w:rsidRDefault="00370B49" w:rsidP="009F1FCE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370B49" w:rsidRDefault="00370B49" w:rsidP="009F1FCE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Контрольные образцы,  выполненные до начала соревнований</w:t>
            </w:r>
          </w:p>
        </w:tc>
      </w:tr>
      <w:tr w:rsidR="00370B49" w:rsidRPr="008F6761" w:rsidTr="009F1FCE">
        <w:tc>
          <w:tcPr>
            <w:tcW w:w="10030" w:type="dxa"/>
            <w:gridSpan w:val="10"/>
            <w:tcBorders>
              <w:top w:val="nil"/>
            </w:tcBorders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ДОПОЛНИТЕЛЬНОЕ ОБОРУДОВАНИЕ, </w:t>
            </w: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ИНСТРУМЕНТЫ 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КОТОРОЕ МОЖЕТ ПРИВЕСТИ С СОБОЙ УЧАСТНИК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370B49" w:rsidRPr="008F6761" w:rsidTr="00DF7261">
        <w:tc>
          <w:tcPr>
            <w:tcW w:w="709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оборудования или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DF7261">
        <w:tc>
          <w:tcPr>
            <w:tcW w:w="709" w:type="dxa"/>
            <w:gridSpan w:val="2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Крючок № </w:t>
            </w:r>
            <w:r w:rsidR="00302761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370B49" w:rsidRPr="00BC5607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DF7261">
        <w:trPr>
          <w:trHeight w:val="330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Контейнер для пряжи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DF7261">
        <w:trPr>
          <w:trHeight w:val="75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DF7261">
        <w:trPr>
          <w:trHeight w:val="165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9B43D9" w:rsidRDefault="00370B49" w:rsidP="009B43D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B43D9">
              <w:rPr>
                <w:rFonts w:ascii="Times New Roman" w:hAnsi="Times New Roman" w:cs="Times New Roman"/>
                <w:bCs/>
                <w:color w:val="000000"/>
              </w:rPr>
              <w:t>Нитковдеватель</w:t>
            </w:r>
            <w:proofErr w:type="spellEnd"/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DF7261">
        <w:trPr>
          <w:trHeight w:val="90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370B49" w:rsidRPr="009B43D9" w:rsidRDefault="00370B49" w:rsidP="009B43D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 w:rsidRPr="009B43D9">
              <w:rPr>
                <w:rFonts w:ascii="Times New Roman" w:hAnsi="Times New Roman"/>
                <w:color w:val="000000"/>
              </w:rPr>
              <w:t>Увеличите-</w:t>
            </w:r>
            <w:proofErr w:type="spellStart"/>
            <w:r w:rsidRPr="009B43D9">
              <w:rPr>
                <w:rFonts w:ascii="Times New Roman" w:hAnsi="Times New Roman"/>
                <w:color w:val="000000"/>
              </w:rPr>
              <w:t>льное</w:t>
            </w:r>
            <w:proofErr w:type="spellEnd"/>
            <w:proofErr w:type="gramEnd"/>
            <w:r w:rsidRPr="009B43D9">
              <w:rPr>
                <w:rFonts w:ascii="Times New Roman" w:hAnsi="Times New Roman"/>
                <w:color w:val="000000"/>
              </w:rPr>
              <w:t xml:space="preserve">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70B49" w:rsidRPr="008F6761" w:rsidTr="00DF7261">
        <w:trPr>
          <w:trHeight w:val="150"/>
        </w:trPr>
        <w:tc>
          <w:tcPr>
            <w:tcW w:w="709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370B49" w:rsidRPr="009B43D9" w:rsidRDefault="00370B49" w:rsidP="009B43D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9B43D9">
              <w:rPr>
                <w:rFonts w:ascii="Times New Roman" w:hAnsi="Times New Roman"/>
                <w:color w:val="000000"/>
              </w:rPr>
              <w:t>Слуховой аппарат.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:rsidR="00370B49" w:rsidRPr="00B0327D" w:rsidRDefault="00370B49" w:rsidP="009F1FC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1EBF4" wp14:editId="60E5E25B">
                  <wp:extent cx="895350" cy="714375"/>
                  <wp:effectExtent l="0" t="0" r="0" b="0"/>
                  <wp:docPr id="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1/2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99A6B" wp14:editId="4D15E126">
                  <wp:extent cx="742950" cy="742950"/>
                  <wp:effectExtent l="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Эксперта 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Бумага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1/5</w:t>
            </w:r>
          </w:p>
        </w:tc>
      </w:tr>
      <w:tr w:rsidR="00370B49" w:rsidRPr="008F6761" w:rsidTr="009F1FCE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Ручки шариковые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9F1FCE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Влажные</w:t>
            </w:r>
            <w:r w:rsidR="00302761">
              <w:rPr>
                <w:rFonts w:ascii="Times New Roman" w:hAnsi="Times New Roman" w:cs="Times New Roman"/>
                <w:bCs/>
                <w:color w:val="000000"/>
              </w:rPr>
              <w:t xml:space="preserve"> (антибактериальные)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4D1418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Порошковый </w:t>
            </w: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огнетуши</w:t>
            </w:r>
            <w:proofErr w:type="spellEnd"/>
          </w:p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ОП-4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noProof/>
                <w:lang w:eastAsia="ru-RU"/>
              </w:rPr>
              <w:drawing>
                <wp:inline distT="0" distB="0" distL="0" distR="0" wp14:anchorId="5B6B4665" wp14:editId="3D78777E">
                  <wp:extent cx="466725" cy="466725"/>
                  <wp:effectExtent l="0" t="0" r="0" b="0"/>
                  <wp:docPr id="38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- 55 В</w:t>
            </w:r>
          </w:p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- 2 А</w:t>
            </w:r>
          </w:p>
        </w:tc>
        <w:tc>
          <w:tcPr>
            <w:tcW w:w="1053" w:type="dxa"/>
            <w:shd w:val="clear" w:color="auto" w:fill="auto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0" w:type="dxa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70B49" w:rsidRPr="008F6761" w:rsidTr="009F1FCE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6A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8CFEB4" wp14:editId="291428BE">
                  <wp:extent cx="610679" cy="543464"/>
                  <wp:effectExtent l="19050" t="0" r="0" b="0"/>
                  <wp:docPr id="39" name="Рисунок 18" descr="Аптечка первой помощи работник виталфарм/2371 - цена 629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птечка первой помощи работник виталфарм/2371 - цена 629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8" cy="5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70B49" w:rsidRPr="008F6761" w:rsidTr="009F1FCE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Часы настенные или настольные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DE5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21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56BC357" wp14:editId="12318A92">
                  <wp:extent cx="831791" cy="871268"/>
                  <wp:effectExtent l="19050" t="0" r="6409" b="0"/>
                  <wp:docPr id="60" name="Рисунок 7" descr="https://img.mvideo.ru/Pdb/100139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mvideo.ru/Pdb/100139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9464" b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3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КОМНАТА ЭКСПЕРТОВ </w:t>
            </w:r>
          </w:p>
        </w:tc>
      </w:tr>
      <w:tr w:rsidR="00370B49" w:rsidRPr="008F6761" w:rsidTr="00BA0B72">
        <w:tc>
          <w:tcPr>
            <w:tcW w:w="709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Фото необходимого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оборудования или инструмента, или мебели, или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ссылка на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Ед. измерени</w:t>
            </w: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lastRenderedPageBreak/>
              <w:t>Необходимое кол-во</w:t>
            </w:r>
          </w:p>
        </w:tc>
      </w:tr>
      <w:tr w:rsidR="00370B49" w:rsidRPr="008F6761" w:rsidTr="00BA0B72">
        <w:trPr>
          <w:trHeight w:val="135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2E544B">
            <w:pPr>
              <w:tabs>
                <w:tab w:val="left" w:pos="11336"/>
              </w:tabs>
              <w:rPr>
                <w:rFonts w:ascii="Times New Roman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Стол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19DABBA" wp14:editId="68D1CA3F">
                  <wp:extent cx="895350" cy="714375"/>
                  <wp:effectExtent l="0" t="0" r="0" b="0"/>
                  <wp:docPr id="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BA0B72">
        <w:trPr>
          <w:trHeight w:val="135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BA0B72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348BE42" wp14:editId="28B7CEFB">
                  <wp:extent cx="741872" cy="664234"/>
                  <wp:effectExtent l="19050" t="0" r="1078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3</w:t>
            </w:r>
          </w:p>
        </w:tc>
      </w:tr>
      <w:tr w:rsidR="00370B49" w:rsidRPr="008F6761" w:rsidTr="00BA0B72">
        <w:trPr>
          <w:trHeight w:val="122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2E544B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(ноутбук)</w:t>
            </w:r>
            <w:r w:rsidRPr="00BA0B72">
              <w:rPr>
                <w:rFonts w:ascii="Times New Roman" w:hAnsi="Times New Roman" w:cs="Times New Roman"/>
              </w:rPr>
              <w:t xml:space="preserve"> с выходом в Интернет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E8C4754" wp14:editId="56993AAE">
                  <wp:extent cx="828616" cy="724619"/>
                  <wp:effectExtent l="19050" t="0" r="0" b="0"/>
                  <wp:docPr id="83" name="Рисунок 1" descr="https://becompact.shop/upload/iblock/ba1/ba17d4de43770bb68dd2b2375975c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compact.shop/upload/iblock/ba1/ba17d4de43770bb68dd2b2375975c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72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BA0B72">
        <w:trPr>
          <w:trHeight w:val="176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BA0B72" w:rsidRDefault="00370B49" w:rsidP="002E544B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eastAsia="Calibri" w:hAnsi="Times New Roman" w:cs="Times New Roman"/>
              </w:rPr>
              <w:t>МФУ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6D04E5" wp14:editId="24619D4F">
                  <wp:extent cx="740075" cy="483079"/>
                  <wp:effectExtent l="19050" t="0" r="2875" b="0"/>
                  <wp:docPr id="84" name="Рисунок 4" descr="МФУ струйный CANON PIXMA MG2540S, A4, цветной, струйный, черный [0727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У струйный CANON PIXMA MG2540S, A4, цветной, струйный, черный [0727c00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2" cy="4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BA0B72">
        <w:trPr>
          <w:trHeight w:val="82"/>
        </w:trPr>
        <w:tc>
          <w:tcPr>
            <w:tcW w:w="709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370B49" w:rsidRPr="008F6761" w:rsidRDefault="00370B49" w:rsidP="00BA0B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Вешалка для одежды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FDCAA8D" wp14:editId="5F87CEAB">
                  <wp:extent cx="645184" cy="629729"/>
                  <wp:effectExtent l="19050" t="0" r="2516" b="0"/>
                  <wp:docPr id="85" name="Рисунок 10" descr="Вешалка для одежды OBI на колесах черная 80х164х38 см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шалка для одежды OBI на колесах черная 80х164х38 см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313502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1/5</w:t>
            </w:r>
          </w:p>
        </w:tc>
      </w:tr>
      <w:tr w:rsidR="00370B49" w:rsidRPr="008F6761" w:rsidTr="009F1FCE">
        <w:tc>
          <w:tcPr>
            <w:tcW w:w="10030" w:type="dxa"/>
            <w:gridSpan w:val="10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370B49" w:rsidRPr="00E66084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370B49" w:rsidRPr="008F6761" w:rsidTr="009F1FCE">
        <w:tc>
          <w:tcPr>
            <w:tcW w:w="925" w:type="dxa"/>
            <w:gridSpan w:val="3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106217" wp14:editId="279002BE">
                  <wp:extent cx="457200" cy="690113"/>
                  <wp:effectExtent l="0" t="0" r="0" b="0"/>
                  <wp:docPr id="79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CA7483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370B49" w:rsidRPr="00CA7483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1</w:t>
            </w:r>
          </w:p>
        </w:tc>
      </w:tr>
      <w:tr w:rsidR="00370B49" w:rsidRPr="008F6761" w:rsidTr="009F1FCE">
        <w:trPr>
          <w:trHeight w:val="652"/>
        </w:trPr>
        <w:tc>
          <w:tcPr>
            <w:tcW w:w="925" w:type="dxa"/>
            <w:gridSpan w:val="3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Мусорная корзина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370B49" w:rsidRPr="008F6761" w:rsidRDefault="00370B49" w:rsidP="00B8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C60C90" wp14:editId="7ADCCC79">
                  <wp:extent cx="636558" cy="681487"/>
                  <wp:effectExtent l="19050" t="0" r="0" b="0"/>
                  <wp:docPr id="80" name="Рисунок 15" descr="Мусорная корзина сетчатая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сорная корзина сетчатая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26" cy="68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370B49" w:rsidRPr="008F6761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370B49" w:rsidRPr="00302761" w:rsidRDefault="00302761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02761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Merge w:val="restart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 xml:space="preserve">По количеству рабочих </w:t>
            </w:r>
          </w:p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>мест</w:t>
            </w:r>
          </w:p>
        </w:tc>
      </w:tr>
      <w:tr w:rsidR="00370B49" w:rsidRPr="008F6761" w:rsidTr="00187C8D">
        <w:trPr>
          <w:trHeight w:val="407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370B49" w:rsidRPr="008F6761" w:rsidRDefault="00370B49" w:rsidP="00187C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  <w:vMerge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0B49" w:rsidRPr="008F6761" w:rsidTr="009B43D9">
        <w:trPr>
          <w:trHeight w:val="85"/>
        </w:trPr>
        <w:tc>
          <w:tcPr>
            <w:tcW w:w="925" w:type="dxa"/>
            <w:gridSpan w:val="3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370B49" w:rsidRDefault="00370B49" w:rsidP="00187C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Точка интернета одна (в комнате экспертов)</w:t>
            </w:r>
          </w:p>
        </w:tc>
        <w:tc>
          <w:tcPr>
            <w:tcW w:w="1053" w:type="dxa"/>
            <w:shd w:val="clear" w:color="auto" w:fill="auto"/>
          </w:tcPr>
          <w:p w:rsidR="00370B49" w:rsidRDefault="00370B49" w:rsidP="009F1FCE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</w:tcPr>
          <w:p w:rsidR="00370B49" w:rsidRPr="009F1FCE" w:rsidRDefault="00370B49" w:rsidP="009F1F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83A3A" w:rsidRDefault="00583A3A" w:rsidP="00117A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3A3A" w:rsidRPr="002D4EA6" w:rsidRDefault="00583A3A" w:rsidP="00583A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</w:t>
      </w: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Студенты</w:t>
      </w:r>
    </w:p>
    <w:p w:rsidR="00583A3A" w:rsidRDefault="00583A3A" w:rsidP="00583A3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216"/>
        <w:gridCol w:w="1485"/>
        <w:gridCol w:w="24"/>
        <w:gridCol w:w="1582"/>
        <w:gridCol w:w="520"/>
        <w:gridCol w:w="3191"/>
        <w:gridCol w:w="1053"/>
        <w:gridCol w:w="1250"/>
      </w:tblGrid>
      <w:tr w:rsidR="00583A3A" w:rsidRPr="008F6761" w:rsidTr="003A5F70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:rsidR="00583A3A" w:rsidRPr="008F6761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ОБОРУДОВАНИЕ НА 1-ГО УЧАСТНИКА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E93664">
              <w:rPr>
                <w:rFonts w:ascii="Times New Roman" w:eastAsia="Times New Roman" w:hAnsi="Times New Roman" w:cs="Times New Roman"/>
                <w:b/>
                <w:lang w:eastAsia="ru-RU"/>
              </w:rPr>
              <w:t>Студенты)</w:t>
            </w:r>
          </w:p>
        </w:tc>
      </w:tr>
      <w:tr w:rsidR="00583A3A" w:rsidRPr="008F6761" w:rsidTr="003A5F70">
        <w:tc>
          <w:tcPr>
            <w:tcW w:w="925" w:type="dxa"/>
            <w:gridSpan w:val="3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gridSpan w:val="2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583A3A" w:rsidRPr="008F6761" w:rsidTr="003A5F70">
        <w:tc>
          <w:tcPr>
            <w:tcW w:w="925" w:type="dxa"/>
            <w:gridSpan w:val="3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2"/>
            <w:shd w:val="clear" w:color="auto" w:fill="auto"/>
          </w:tcPr>
          <w:p w:rsidR="00583A3A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2B595" wp14:editId="5FDCEA19">
                  <wp:extent cx="847725" cy="704850"/>
                  <wp:effectExtent l="19050" t="0" r="9525" b="0"/>
                  <wp:docPr id="8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A3A" w:rsidRPr="008F6761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583A3A" w:rsidRPr="00064A84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583A3A" w:rsidRPr="00CA7483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A12593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83A3A" w:rsidRPr="008F6761" w:rsidTr="003A5F70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Стол</w:t>
            </w:r>
          </w:p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2" w:type="dxa"/>
            <w:gridSpan w:val="2"/>
            <w:shd w:val="clear" w:color="auto" w:fill="auto"/>
          </w:tcPr>
          <w:p w:rsidR="00583A3A" w:rsidRPr="008F6761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D9A2C" wp14:editId="59E062B3">
                  <wp:extent cx="1143000" cy="657225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583A3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83A3A" w:rsidRPr="008F6761" w:rsidTr="003A5F70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Стул</w:t>
            </w:r>
          </w:p>
        </w:tc>
        <w:tc>
          <w:tcPr>
            <w:tcW w:w="2102" w:type="dxa"/>
            <w:gridSpan w:val="2"/>
            <w:shd w:val="clear" w:color="auto" w:fill="auto"/>
          </w:tcPr>
          <w:p w:rsidR="00583A3A" w:rsidRDefault="00583A3A" w:rsidP="003A5F70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74944" wp14:editId="3402802F">
                  <wp:extent cx="1143000" cy="81915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583A3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784D85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83A3A" w:rsidRPr="008F6761" w:rsidTr="003A5F70">
        <w:tc>
          <w:tcPr>
            <w:tcW w:w="10030" w:type="dxa"/>
            <w:gridSpan w:val="10"/>
          </w:tcPr>
          <w:p w:rsidR="00583A3A" w:rsidRPr="008F6761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</w:tc>
      </w:tr>
      <w:tr w:rsidR="00583A3A" w:rsidRPr="008F6761" w:rsidTr="002B20BE">
        <w:tc>
          <w:tcPr>
            <w:tcW w:w="567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583A3A" w:rsidRPr="00E66084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583A3A" w:rsidRPr="008F6761" w:rsidTr="002B20BE">
        <w:trPr>
          <w:trHeight w:val="1200"/>
        </w:trPr>
        <w:tc>
          <w:tcPr>
            <w:tcW w:w="567" w:type="dxa"/>
            <w:shd w:val="clear" w:color="auto" w:fill="auto"/>
          </w:tcPr>
          <w:p w:rsidR="00583A3A" w:rsidRPr="00CA7483" w:rsidRDefault="003A5F70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583A3A" w:rsidP="00A86E1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5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5F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Пряжа </w:t>
            </w:r>
            <w:r w:rsidR="00A86E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«Кроха» Троицкая </w:t>
            </w:r>
          </w:p>
          <w:p w:rsidR="00583A3A" w:rsidRPr="005F13AA" w:rsidRDefault="002B20BE" w:rsidP="00A86E1C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2B2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 грамм ≈ 135  метров разных цветов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583A3A" w:rsidRDefault="002B20BE" w:rsidP="003A5F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08D4F" wp14:editId="3A59EF62">
                  <wp:extent cx="565150" cy="6731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5" cy="673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C09CA" wp14:editId="58F038B0">
                  <wp:extent cx="590550" cy="647700"/>
                  <wp:effectExtent l="0" t="0" r="0" b="0"/>
                  <wp:docPr id="45" name="Рисунок 45" descr="C:\Users\NewKlass03\AppData\Roaming\Microsoft\Windows\Network Shortcuts\fit800x600-image-39944-162521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Klass03\AppData\Roaming\Microsoft\Windows\Network Shortcuts\fit800x600-image-39944-162521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DC2862" wp14:editId="3905F126">
                  <wp:extent cx="552450" cy="647700"/>
                  <wp:effectExtent l="0" t="0" r="0" b="0"/>
                  <wp:docPr id="42" name="Рисунок 42" descr="C:\Users\NewKlass03\AppData\Roaming\Microsoft\Windows\Network Shortcuts\fit800x600-image-39935-162506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Klass03\AppData\Roaming\Microsoft\Windows\Network Shortcuts\fit800x600-image-39935-162506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583A3A" w:rsidRPr="007B751B" w:rsidRDefault="00DC4730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46" w:history="1">
              <w:r w:rsidR="00A86E1C" w:rsidRPr="00A86E1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http://www.troitskwool.com/yarn-for-hand-knitting/baby/</w:t>
              </w:r>
            </w:hyperlink>
          </w:p>
        </w:tc>
        <w:tc>
          <w:tcPr>
            <w:tcW w:w="1053" w:type="dxa"/>
            <w:shd w:val="clear" w:color="auto" w:fill="auto"/>
          </w:tcPr>
          <w:p w:rsidR="00583A3A" w:rsidRPr="00A12593" w:rsidRDefault="00583A3A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A12593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583A3A" w:rsidRPr="003A5F70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мотка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разных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цвета</w:t>
            </w:r>
          </w:p>
        </w:tc>
      </w:tr>
      <w:tr w:rsidR="002B20BE" w:rsidRPr="008F6761" w:rsidTr="002B20BE">
        <w:trPr>
          <w:trHeight w:val="370"/>
        </w:trPr>
        <w:tc>
          <w:tcPr>
            <w:tcW w:w="567" w:type="dxa"/>
            <w:shd w:val="clear" w:color="auto" w:fill="auto"/>
          </w:tcPr>
          <w:p w:rsidR="002B20BE" w:rsidRPr="00784D85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2B20B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Пряжа «Кроха» Троицкая </w:t>
            </w:r>
          </w:p>
          <w:p w:rsidR="002B20BE" w:rsidRPr="003A5F70" w:rsidRDefault="002B20BE" w:rsidP="002B20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2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 грамм ≈ 135  метров разных цветов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FE944" wp14:editId="5D34D29B">
                  <wp:extent cx="654050" cy="609600"/>
                  <wp:effectExtent l="0" t="0" r="0" b="0"/>
                  <wp:docPr id="46" name="Рисунок 46" descr="http://www.troitskwool.com/files/nodus_items/0079/39754/_cache/fit800x600-image-39754-1616052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oitskwool.com/files/nodus_items/0079/39754/_cache/fit800x600-image-39754-1616052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0BE" w:rsidRDefault="006F2CB9" w:rsidP="006F2CB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2CF05" wp14:editId="776CE3BB">
                  <wp:extent cx="552450" cy="546100"/>
                  <wp:effectExtent l="0" t="0" r="0" b="6350"/>
                  <wp:docPr id="47" name="Рисунок 47" descr="http://www.troitskwool.com/files/nodus_items/0077/38600/_cache/fit800x600-image-38600-159584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oitskwool.com/files/nodus_items/0077/38600/_cache/fit800x600-image-38600-1595844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46ADAE" wp14:editId="5B81C90C">
                  <wp:extent cx="527050" cy="552450"/>
                  <wp:effectExtent l="0" t="0" r="0" b="0"/>
                  <wp:docPr id="48" name="Рисунок 48" descr="http://www.troitskwool.com/files/nodus_items/0080/40040/_cache/fit800x600-image-40040-162755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oitskwool.com/files/nodus_items/0080/40040/_cache/fit800x600-image-40040-162755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DC4730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50" w:history="1">
              <w:r w:rsidR="002B20BE" w:rsidRPr="00A86E1C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http://www.troitskwool.com/yarn-for-hand-knitting/baby/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Pr="00A12593" w:rsidRDefault="001B5930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шт</w:t>
            </w:r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отделки:</w:t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желтый</w:t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белый</w:t>
            </w: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черный</w:t>
            </w:r>
          </w:p>
          <w:p w:rsidR="008B4383" w:rsidRDefault="008B4383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моток</w:t>
            </w:r>
          </w:p>
        </w:tc>
      </w:tr>
      <w:tr w:rsidR="002B20BE" w:rsidRPr="008F6761" w:rsidTr="002B20BE">
        <w:trPr>
          <w:trHeight w:val="210"/>
        </w:trPr>
        <w:tc>
          <w:tcPr>
            <w:tcW w:w="567" w:type="dxa"/>
            <w:shd w:val="clear" w:color="auto" w:fill="auto"/>
          </w:tcPr>
          <w:p w:rsidR="002B20BE" w:rsidRPr="00784D85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</w:p>
          <w:p w:rsidR="002B20BE" w:rsidRPr="00784D85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Крючок № 3</w:t>
            </w:r>
            <w:r>
              <w:rPr>
                <w:rFonts w:ascii="Times New Roman" w:hAnsi="Times New Roman" w:cs="Times New Roman"/>
                <w:color w:val="000000"/>
              </w:rPr>
              <w:t xml:space="preserve"> с тефлоновым покрытием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D6A3FF" wp14:editId="495E5FD4">
                  <wp:extent cx="1000125" cy="1047750"/>
                  <wp:effectExtent l="19050" t="0" r="9525" b="0"/>
                  <wp:docPr id="15" name="Рисунок 16" descr="23414ea1a5f27466d60dee8a04032c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3414ea1a5f27466d60dee8a04032c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Pr="007B751B" w:rsidRDefault="00DC4730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52" w:history="1">
              <w:r w:rsidR="002B20BE">
                <w:rPr>
                  <w:rStyle w:val="a5"/>
                </w:rPr>
                <w:t>https://leonardohobby.ru/ishop/good_3971320072/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1236"/>
        </w:trPr>
        <w:tc>
          <w:tcPr>
            <w:tcW w:w="567" w:type="dxa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</w:p>
          <w:p w:rsidR="002B20BE" w:rsidRPr="00784D85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Ножницы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6B49071" wp14:editId="38162C5F">
                  <wp:extent cx="1041999" cy="750498"/>
                  <wp:effectExtent l="19050" t="0" r="5751" b="0"/>
                  <wp:docPr id="54" name="Рисунок 10" descr="Ножницы GAMMA TC-800 для обрезки ниток кусачки в блистере 120 м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жницы GAMMA TC-800 для обрезки ниток кусачки в блистере 120 м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6" cy="7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Pr="007B751B" w:rsidRDefault="00DC4730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54" w:history="1">
              <w:r w:rsidR="002B20BE">
                <w:rPr>
                  <w:rStyle w:val="a5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A1259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258"/>
        </w:trPr>
        <w:tc>
          <w:tcPr>
            <w:tcW w:w="567" w:type="dxa"/>
            <w:shd w:val="clear" w:color="auto" w:fill="auto"/>
          </w:tcPr>
          <w:p w:rsidR="002B20BE" w:rsidRPr="00784D85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 w:cs="Times New Roman"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1B0308" wp14:editId="22502818">
                  <wp:extent cx="705569" cy="802257"/>
                  <wp:effectExtent l="19050" t="0" r="0" b="0"/>
                  <wp:docPr id="55" name="Рисунок 19" descr="https://images.firma-gamma.ru/208x208/7/a/g395801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firma-gamma.ru/208x208/7/a/g395801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6" cy="80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DC4730" w:rsidP="003A5F70">
            <w:pPr>
              <w:spacing w:after="0" w:line="240" w:lineRule="auto"/>
              <w:jc w:val="center"/>
            </w:pPr>
            <w:hyperlink r:id="rId55" w:history="1">
              <w:r w:rsidR="002B20BE">
                <w:rPr>
                  <w:rStyle w:val="a5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557"/>
        </w:trPr>
        <w:tc>
          <w:tcPr>
            <w:tcW w:w="567" w:type="dxa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Pr="00784D85" w:rsidRDefault="002B20BE" w:rsidP="00DC473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Маркер для вязания</w:t>
            </w:r>
          </w:p>
          <w:p w:rsidR="002B20BE" w:rsidRPr="00784D85" w:rsidRDefault="002B20BE" w:rsidP="00DC473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 застёгивающийся </w:t>
            </w:r>
          </w:p>
          <w:p w:rsidR="002B20BE" w:rsidRPr="00784D85" w:rsidRDefault="002B20BE" w:rsidP="00DC4730">
            <w:pPr>
              <w:spacing w:line="240" w:lineRule="auto"/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3D43E" wp14:editId="25920140">
                  <wp:extent cx="861742" cy="914400"/>
                  <wp:effectExtent l="19050" t="0" r="0" b="0"/>
                  <wp:docPr id="34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4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4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Pr="007B751B" w:rsidRDefault="00DC4730" w:rsidP="00DC4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56" w:history="1">
              <w:r w:rsidR="002B20BE">
                <w:rPr>
                  <w:rStyle w:val="a5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2B20BE" w:rsidRPr="00A12593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2B20BE" w:rsidRPr="00A12593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 </w:t>
            </w:r>
          </w:p>
        </w:tc>
      </w:tr>
      <w:tr w:rsidR="002B20BE" w:rsidRPr="008F6761" w:rsidTr="008B4383">
        <w:trPr>
          <w:trHeight w:val="429"/>
        </w:trPr>
        <w:tc>
          <w:tcPr>
            <w:tcW w:w="567" w:type="dxa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Pr="00784D85" w:rsidRDefault="002B20BE" w:rsidP="00DC473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Измерительная лента/ </w:t>
            </w:r>
            <w:proofErr w:type="spellStart"/>
            <w:r>
              <w:rPr>
                <w:rFonts w:ascii="Times New Roman" w:hAnsi="Times New Roman" w:cs="Times New Roman"/>
              </w:rPr>
              <w:t>Брайлевская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измерительная сантиметровая лента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E209A6">
              <w:rPr>
                <w:noProof/>
                <w:lang w:eastAsia="ru-RU"/>
              </w:rPr>
              <w:drawing>
                <wp:inline distT="0" distB="0" distL="0" distR="0" wp14:anchorId="57DB5F19" wp14:editId="15DC28F6">
                  <wp:extent cx="1005588" cy="595222"/>
                  <wp:effectExtent l="19050" t="0" r="4062" b="0"/>
                  <wp:docPr id="43" name="Рисунок 4" descr="PRYM Измерительная лента с сантиметровой шкалой 282671 1 шт Стекловол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YM Измерительная лента с сантиметровой шкалой 282671 1 шт Стекловол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16" cy="59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DC4730" w:rsidP="00DC4730">
            <w:pPr>
              <w:spacing w:after="0" w:line="240" w:lineRule="auto"/>
              <w:jc w:val="center"/>
            </w:pPr>
            <w:hyperlink r:id="rId58" w:history="1">
              <w:r w:rsidR="002B20BE">
                <w:rPr>
                  <w:rStyle w:val="a5"/>
                </w:rPr>
                <w:t>https://leonardohobby.ru/ishop/good_64670259284/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B20BE" w:rsidRPr="008F6761" w:rsidTr="002B20BE">
        <w:trPr>
          <w:trHeight w:val="326"/>
        </w:trPr>
        <w:tc>
          <w:tcPr>
            <w:tcW w:w="567" w:type="dxa"/>
            <w:shd w:val="clear" w:color="auto" w:fill="auto"/>
          </w:tcPr>
          <w:p w:rsidR="002B20BE" w:rsidRDefault="002B20BE" w:rsidP="00DC47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8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2B20BE" w:rsidRDefault="00117ACE" w:rsidP="003A5F70">
            <w:pPr>
              <w:pStyle w:val="23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Бусина </w:t>
            </w:r>
            <w:r w:rsidR="008B4383" w:rsidRPr="008B4383">
              <w:rPr>
                <w:rFonts w:ascii="Times New Roman" w:hAnsi="Times New Roman"/>
                <w:color w:val="000000"/>
              </w:rPr>
              <w:t>"ZLATKA" ПЛАСТИК PB-3 10 ММ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2B20BE" w:rsidRPr="00EC0AE7" w:rsidRDefault="008B4383" w:rsidP="003A5F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52A10" wp14:editId="3A1B7ECE">
                  <wp:extent cx="762000" cy="685800"/>
                  <wp:effectExtent l="0" t="0" r="0" b="0"/>
                  <wp:docPr id="49" name="Рисунок 49" descr="https://images.firma-gamma.ru/images/0/0/d348275366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0/0/d348275366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08" cy="68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2B20BE" w:rsidRDefault="00DC4730" w:rsidP="003A5F70">
            <w:pPr>
              <w:spacing w:after="0" w:line="240" w:lineRule="auto"/>
              <w:jc w:val="center"/>
            </w:pPr>
            <w:hyperlink r:id="rId60" w:history="1">
              <w:r w:rsidR="008B4383" w:rsidRPr="008B4383">
                <w:rPr>
                  <w:rStyle w:val="a5"/>
                </w:rPr>
                <w:t>https://leonardo.ru/ishop/group_3482753272/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2B20BE" w:rsidRDefault="008B4383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8B4383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6D32">
              <w:rPr>
                <w:rFonts w:ascii="Times New Roman" w:hAnsi="Times New Roman" w:cs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2B20BE" w:rsidRPr="008F6761" w:rsidRDefault="002B20BE" w:rsidP="003A5F70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2B20BE" w:rsidRDefault="002B20BE" w:rsidP="003A5F70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Контрольные образцы,  выполненные до начала соревнований</w:t>
            </w:r>
          </w:p>
        </w:tc>
      </w:tr>
      <w:tr w:rsidR="002B20BE" w:rsidRPr="008F6761" w:rsidTr="003A5F70">
        <w:tc>
          <w:tcPr>
            <w:tcW w:w="10030" w:type="dxa"/>
            <w:gridSpan w:val="10"/>
            <w:tcBorders>
              <w:top w:val="nil"/>
            </w:tcBorders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ДОПОЛНИТЕЛЬНОЕ ОБОРУДОВАНИЕ, </w:t>
            </w: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ИНСТРУМЕНТЫ 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КОТОРОЕ МОЖЕТ ПРИВЕСТИ С СОБОЙ УЧАСТНИК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2B20BE" w:rsidRPr="008F6761" w:rsidTr="00DF7261">
        <w:tc>
          <w:tcPr>
            <w:tcW w:w="7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DF7261">
        <w:tc>
          <w:tcPr>
            <w:tcW w:w="709" w:type="dxa"/>
            <w:gridSpan w:val="2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B43D9">
              <w:rPr>
                <w:rFonts w:ascii="Times New Roman" w:hAnsi="Times New Roman" w:cs="Times New Roman"/>
                <w:bCs/>
              </w:rPr>
              <w:t>Крючок № 3</w:t>
            </w:r>
          </w:p>
        </w:tc>
        <w:tc>
          <w:tcPr>
            <w:tcW w:w="1582" w:type="dxa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2B20BE" w:rsidRPr="00BC5607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DF7261">
        <w:trPr>
          <w:trHeight w:val="330"/>
        </w:trPr>
        <w:tc>
          <w:tcPr>
            <w:tcW w:w="7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Контейнер для пряжи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DF7261">
        <w:trPr>
          <w:trHeight w:val="75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DF7261">
        <w:trPr>
          <w:trHeight w:val="165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725" w:type="dxa"/>
            <w:gridSpan w:val="3"/>
            <w:shd w:val="clear" w:color="auto" w:fill="auto"/>
          </w:tcPr>
          <w:p w:rsidR="002B20BE" w:rsidRPr="009B43D9" w:rsidRDefault="002B20BE" w:rsidP="003A5F7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B43D9">
              <w:rPr>
                <w:rFonts w:ascii="Times New Roman" w:hAnsi="Times New Roman" w:cs="Times New Roman"/>
                <w:bCs/>
                <w:color w:val="000000"/>
              </w:rPr>
              <w:t>Нитковдеватель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DF7261">
        <w:trPr>
          <w:trHeight w:val="90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725" w:type="dxa"/>
            <w:gridSpan w:val="3"/>
            <w:shd w:val="clear" w:color="auto" w:fill="auto"/>
            <w:vAlign w:val="center"/>
          </w:tcPr>
          <w:p w:rsidR="002B20BE" w:rsidRPr="009B43D9" w:rsidRDefault="002B20BE" w:rsidP="003A5F7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 w:rsidRPr="009B43D9">
              <w:rPr>
                <w:rFonts w:ascii="Times New Roman" w:hAnsi="Times New Roman"/>
                <w:color w:val="000000"/>
              </w:rPr>
              <w:t>Увеличите-</w:t>
            </w:r>
            <w:proofErr w:type="spellStart"/>
            <w:r w:rsidRPr="009B43D9">
              <w:rPr>
                <w:rFonts w:ascii="Times New Roman" w:hAnsi="Times New Roman"/>
                <w:color w:val="000000"/>
              </w:rPr>
              <w:t>льное</w:t>
            </w:r>
            <w:proofErr w:type="spellEnd"/>
            <w:proofErr w:type="gramEnd"/>
            <w:r w:rsidRPr="009B43D9">
              <w:rPr>
                <w:rFonts w:ascii="Times New Roman" w:hAnsi="Times New Roman"/>
                <w:color w:val="000000"/>
              </w:rPr>
              <w:t xml:space="preserve"> стекло (лупа)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B20BE" w:rsidRPr="008F6761" w:rsidTr="00DF7261">
        <w:trPr>
          <w:trHeight w:val="150"/>
        </w:trPr>
        <w:tc>
          <w:tcPr>
            <w:tcW w:w="7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725" w:type="dxa"/>
            <w:gridSpan w:val="3"/>
            <w:shd w:val="clear" w:color="auto" w:fill="auto"/>
            <w:vAlign w:val="center"/>
          </w:tcPr>
          <w:p w:rsidR="002B20BE" w:rsidRPr="009B43D9" w:rsidRDefault="002B20BE" w:rsidP="003A5F70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Слуховой аппарат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:rsidR="002B20BE" w:rsidRPr="00B0327D" w:rsidRDefault="002B20BE" w:rsidP="003A5F7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AC544" wp14:editId="10DEA61C">
                  <wp:extent cx="895350" cy="714375"/>
                  <wp:effectExtent l="0" t="0" r="0" b="0"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1/2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742EF" wp14:editId="6DEF9E97">
                  <wp:extent cx="742950" cy="742950"/>
                  <wp:effectExtent l="0" t="0" r="0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Эксперта (при необходимости)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Бумага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4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1/5</w:t>
            </w:r>
          </w:p>
        </w:tc>
      </w:tr>
      <w:tr w:rsidR="002B20BE" w:rsidRPr="008F6761" w:rsidTr="003A5F70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Ручки шариковые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3A5F70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Влажные салфетки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4D1418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Порошковый </w:t>
            </w: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огнетуши</w:t>
            </w:r>
            <w:proofErr w:type="spellEnd"/>
          </w:p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ОП-4</w:t>
            </w:r>
          </w:p>
        </w:tc>
        <w:tc>
          <w:tcPr>
            <w:tcW w:w="1582" w:type="dxa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noProof/>
                <w:lang w:eastAsia="ru-RU"/>
              </w:rPr>
              <w:drawing>
                <wp:inline distT="0" distB="0" distL="0" distR="0" wp14:anchorId="1CA409E8" wp14:editId="5C1CD748">
                  <wp:extent cx="466725" cy="466725"/>
                  <wp:effectExtent l="0" t="0" r="0" b="0"/>
                  <wp:docPr id="41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- 55 В</w:t>
            </w:r>
          </w:p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- 2 А</w:t>
            </w:r>
          </w:p>
        </w:tc>
        <w:tc>
          <w:tcPr>
            <w:tcW w:w="1053" w:type="dxa"/>
            <w:shd w:val="clear" w:color="auto" w:fill="auto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0" w:type="dxa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B20BE" w:rsidRPr="008F6761" w:rsidTr="003A5F70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16A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97BC25E" wp14:editId="7BDC687C">
                  <wp:extent cx="610679" cy="543464"/>
                  <wp:effectExtent l="19050" t="0" r="0" b="0"/>
                  <wp:docPr id="14" name="Рисунок 18" descr="Аптечка первой помощи работник виталфарм/2371 - цена 629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птечка первой помощи работник виталфарм/2371 - цена 629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8" cy="5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B20BE" w:rsidRPr="008F6761" w:rsidTr="003A5F70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Часы настенные или настольные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38E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A1632B" wp14:editId="376647DB">
                  <wp:extent cx="831791" cy="871268"/>
                  <wp:effectExtent l="19050" t="0" r="6409" b="0"/>
                  <wp:docPr id="57" name="Рисунок 7" descr="https://img.mvideo.ru/Pdb/100139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mvideo.ru/Pdb/100139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9464" b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3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КОМНАТА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ЭКСПЕРТОВ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516AD">
        <w:trPr>
          <w:trHeight w:val="108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rPr>
                <w:rFonts w:ascii="Times New Roman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Стол офисный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DF713A" wp14:editId="3C07A1A7">
                  <wp:extent cx="895350" cy="714375"/>
                  <wp:effectExtent l="0" t="0" r="0" b="0"/>
                  <wp:docPr id="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516AD">
        <w:trPr>
          <w:trHeight w:val="12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D14682" wp14:editId="768A9D99">
                  <wp:extent cx="742950" cy="742950"/>
                  <wp:effectExtent l="0" t="0" r="0" b="0"/>
                  <wp:docPr id="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3</w:t>
            </w:r>
          </w:p>
        </w:tc>
      </w:tr>
      <w:tr w:rsidR="002B20BE" w:rsidRPr="008F6761" w:rsidTr="003516AD">
        <w:trPr>
          <w:trHeight w:val="133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(ноутбук)</w:t>
            </w:r>
            <w:r w:rsidRPr="00BA0B72">
              <w:rPr>
                <w:rFonts w:ascii="Times New Roman" w:hAnsi="Times New Roman" w:cs="Times New Roman"/>
              </w:rPr>
              <w:t xml:space="preserve"> с выходом в Интернет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ECCF583" wp14:editId="57F3710A">
                  <wp:extent cx="828616" cy="724619"/>
                  <wp:effectExtent l="19050" t="0" r="0" b="0"/>
                  <wp:docPr id="94" name="Рисунок 1" descr="https://becompact.shop/upload/iblock/ba1/ba17d4de43770bb68dd2b2375975c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compact.shop/upload/iblock/ba1/ba17d4de43770bb68dd2b2375975c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72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516AD">
        <w:trPr>
          <w:trHeight w:val="176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BA0B72" w:rsidRDefault="002B20BE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eastAsia="Calibri" w:hAnsi="Times New Roman" w:cs="Times New Roman"/>
              </w:rPr>
              <w:t>МФУ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1446D4B" wp14:editId="292195DD">
                  <wp:extent cx="740075" cy="483079"/>
                  <wp:effectExtent l="19050" t="0" r="2875" b="0"/>
                  <wp:docPr id="95" name="Рисунок 4" descr="МФУ струйный CANON PIXMA MG2540S, A4, цветной, струйный, черный [0727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У струйный CANON PIXMA MG2540S, A4, цветной, струйный, черный [0727c00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2" cy="4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A5F70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Вешалка для одежды</w:t>
            </w: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87EFAEF" wp14:editId="0A6D466B">
                  <wp:extent cx="645184" cy="629729"/>
                  <wp:effectExtent l="19050" t="0" r="2516" b="0"/>
                  <wp:docPr id="96" name="Рисунок 10" descr="Вешалка для одежды OBI на колесах черная 80х164х38 см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шалка для одежды OBI на колесах черная 80х164х38 см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2B20BE" w:rsidRPr="00313502" w:rsidRDefault="002B20BE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1/5</w:t>
            </w:r>
          </w:p>
        </w:tc>
      </w:tr>
      <w:tr w:rsidR="002B20BE" w:rsidRPr="008F6761" w:rsidTr="003A5F70">
        <w:tc>
          <w:tcPr>
            <w:tcW w:w="10030" w:type="dxa"/>
            <w:gridSpan w:val="10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2B20BE" w:rsidRPr="00E66084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2B20BE" w:rsidRPr="008F6761" w:rsidTr="003A5F70">
        <w:tc>
          <w:tcPr>
            <w:tcW w:w="925" w:type="dxa"/>
            <w:gridSpan w:val="3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582" w:type="dxa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333510" wp14:editId="50877782">
                  <wp:extent cx="457200" cy="690113"/>
                  <wp:effectExtent l="0" t="0" r="0" b="0"/>
                  <wp:docPr id="97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2B20BE" w:rsidRPr="00CA7483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1</w:t>
            </w:r>
          </w:p>
        </w:tc>
      </w:tr>
      <w:tr w:rsidR="002B20BE" w:rsidRPr="008F6761" w:rsidTr="003A5F70">
        <w:trPr>
          <w:trHeight w:val="652"/>
        </w:trPr>
        <w:tc>
          <w:tcPr>
            <w:tcW w:w="925" w:type="dxa"/>
            <w:gridSpan w:val="3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gridSpan w:val="2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Мусорная корзина</w:t>
            </w:r>
          </w:p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2" w:type="dxa"/>
            <w:shd w:val="clear" w:color="auto" w:fill="auto"/>
          </w:tcPr>
          <w:p w:rsidR="002B20BE" w:rsidRPr="008F6761" w:rsidRDefault="002B20BE" w:rsidP="00B8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800A81D" wp14:editId="4C3E6455">
                  <wp:extent cx="438150" cy="448573"/>
                  <wp:effectExtent l="19050" t="0" r="0" b="0"/>
                  <wp:docPr id="98" name="Рисунок 15" descr="Мусорная корзина сетчатая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сорная корзина сетчатая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29" cy="44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Merge w:val="restart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 xml:space="preserve">По количеству рабочих </w:t>
            </w:r>
          </w:p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>мест</w:t>
            </w:r>
          </w:p>
        </w:tc>
      </w:tr>
      <w:tr w:rsidR="002B20BE" w:rsidRPr="008F6761" w:rsidTr="003A5F70">
        <w:trPr>
          <w:trHeight w:val="407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2B20BE" w:rsidRPr="008F6761" w:rsidRDefault="002B20BE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  <w:vMerge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20BE" w:rsidRPr="008F6761" w:rsidTr="003A5F70">
        <w:trPr>
          <w:trHeight w:val="85"/>
        </w:trPr>
        <w:tc>
          <w:tcPr>
            <w:tcW w:w="925" w:type="dxa"/>
            <w:gridSpan w:val="3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2B20BE" w:rsidRDefault="002B20BE" w:rsidP="003A5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Точка интернета одна (в комнате экспертов)</w:t>
            </w:r>
          </w:p>
        </w:tc>
        <w:tc>
          <w:tcPr>
            <w:tcW w:w="1053" w:type="dxa"/>
            <w:shd w:val="clear" w:color="auto" w:fill="auto"/>
          </w:tcPr>
          <w:p w:rsidR="002B20BE" w:rsidRDefault="002B20BE" w:rsidP="003A5F70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</w:tcPr>
          <w:p w:rsidR="002B20BE" w:rsidRPr="009F1FCE" w:rsidRDefault="002B20BE" w:rsidP="003A5F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73BB" w:rsidRDefault="00A073BB" w:rsidP="00C155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1556A" w:rsidRPr="002D4EA6" w:rsidRDefault="00C1556A" w:rsidP="00C155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</w:t>
      </w: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Специалисты</w:t>
      </w:r>
    </w:p>
    <w:p w:rsidR="00C1556A" w:rsidRDefault="00C1556A" w:rsidP="00C1556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216"/>
        <w:gridCol w:w="1509"/>
        <w:gridCol w:w="260"/>
        <w:gridCol w:w="1322"/>
        <w:gridCol w:w="520"/>
        <w:gridCol w:w="3191"/>
        <w:gridCol w:w="1053"/>
        <w:gridCol w:w="1250"/>
      </w:tblGrid>
      <w:tr w:rsidR="00C1556A" w:rsidRPr="008F6761" w:rsidTr="004138E4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ОБОРУДОВАНИЕ НА 1-ГО УЧАСТНИКА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E93664">
              <w:rPr>
                <w:rFonts w:ascii="Times New Roman" w:eastAsia="Times New Roman" w:hAnsi="Times New Roman" w:cs="Times New Roman"/>
                <w:b/>
                <w:lang w:eastAsia="ru-RU"/>
              </w:rPr>
              <w:t>(Специалисты)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704850"/>
                  <wp:effectExtent l="19050" t="0" r="9525" b="0"/>
                  <wp:docPr id="3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56A" w:rsidRPr="008F6761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C1556A" w:rsidRPr="00064A84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CA7483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5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Стол</w:t>
            </w:r>
          </w:p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657225"/>
                  <wp:effectExtent l="1905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:rsidR="00C1556A" w:rsidRDefault="00C1556A" w:rsidP="004138E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819150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8F6761" w:rsidRDefault="003516AD" w:rsidP="0035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784D85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УЧАСТНИКА</w:t>
            </w:r>
          </w:p>
        </w:tc>
      </w:tr>
      <w:tr w:rsidR="00C1556A" w:rsidRPr="008F6761" w:rsidTr="004138E4">
        <w:tc>
          <w:tcPr>
            <w:tcW w:w="567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E224E1">
        <w:trPr>
          <w:trHeight w:val="1643"/>
        </w:trPr>
        <w:tc>
          <w:tcPr>
            <w:tcW w:w="567" w:type="dxa"/>
            <w:shd w:val="clear" w:color="auto" w:fill="auto"/>
          </w:tcPr>
          <w:p w:rsidR="00C1556A" w:rsidRPr="00CA748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Pr="00B8158A" w:rsidRDefault="00DD7D86" w:rsidP="00916CBB">
            <w:pPr>
              <w:shd w:val="clear" w:color="auto" w:fill="FFFFFF"/>
              <w:spacing w:after="136" w:line="240" w:lineRule="auto"/>
              <w:ind w:right="136"/>
              <w:outlineLvl w:val="0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 xml:space="preserve">Пряжа ARACHNA </w:t>
            </w:r>
            <w:r w:rsidR="00916CBB" w:rsidRPr="00B8158A"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"</w:t>
            </w:r>
            <w:proofErr w:type="spellStart"/>
            <w:r w:rsidR="00916CBB" w:rsidRPr="00B8158A"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Sli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Maxi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" 100% хлопок 280 г ± 16</w:t>
            </w:r>
            <w:r w:rsidR="00916CBB" w:rsidRPr="00B8158A"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  <w:t>г 100 м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A9735E" w:rsidP="004138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9735E">
              <w:rPr>
                <w:noProof/>
                <w:lang w:eastAsia="ru-RU"/>
              </w:rPr>
              <w:drawing>
                <wp:inline distT="0" distB="0" distL="0" distR="0">
                  <wp:extent cx="981350" cy="923026"/>
                  <wp:effectExtent l="19050" t="0" r="9250" b="0"/>
                  <wp:docPr id="71" name="Рисунок 1" descr="Пряжа ARACHNA Sling Maxi 100% хлопок 280 г ± 16 г 10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ARACHNA Sling Maxi 100% хлопок 280 г ± 16 г 10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25" cy="92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C04B3D" w:rsidRDefault="00DC4730" w:rsidP="00C04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63" w:anchor="reviews" w:history="1">
              <w:r w:rsidR="00C04B3D">
                <w:rPr>
                  <w:rStyle w:val="a5"/>
                </w:rPr>
                <w:t>https://leonardohobby.ru/ishop/group_57745925552/#reviews</w:t>
              </w:r>
            </w:hyperlink>
          </w:p>
        </w:tc>
        <w:tc>
          <w:tcPr>
            <w:tcW w:w="1053" w:type="dxa"/>
            <w:shd w:val="clear" w:color="auto" w:fill="auto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A12593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3A5F70" w:rsidRDefault="00A073BB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155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мотка одного</w:t>
            </w:r>
            <w:r w:rsidR="00C1556A" w:rsidRPr="003A5F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цвет</w:t>
            </w:r>
            <w:r w:rsidR="00C1556A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  <w:tr w:rsidR="00E224E1" w:rsidRPr="008F6761" w:rsidTr="004138E4">
        <w:trPr>
          <w:trHeight w:val="380"/>
        </w:trPr>
        <w:tc>
          <w:tcPr>
            <w:tcW w:w="567" w:type="dxa"/>
            <w:shd w:val="clear" w:color="auto" w:fill="auto"/>
          </w:tcPr>
          <w:p w:rsidR="00E224E1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E224E1" w:rsidRPr="00DD7D86" w:rsidRDefault="00DD7D86" w:rsidP="004138E4">
            <w:pPr>
              <w:rPr>
                <w:rFonts w:ascii="Times New Roman" w:eastAsia="Times New Roman" w:hAnsi="Times New Roman" w:cs="Times New Roman"/>
                <w:color w:val="000000"/>
                <w:kern w:val="36"/>
                <w:lang w:eastAsia="ru-RU"/>
              </w:rPr>
            </w:pPr>
            <w:r w:rsidRPr="00DD7D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Пряжа ARACHNA "</w:t>
            </w:r>
            <w:proofErr w:type="spellStart"/>
            <w:r w:rsidRPr="00DD7D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Sling</w:t>
            </w:r>
            <w:proofErr w:type="spellEnd"/>
            <w:r w:rsidRPr="00DD7D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" 100% хлопок 140 г ± 5 г 50 м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224E1" w:rsidRDefault="00E224E1" w:rsidP="004138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224E1" w:rsidRPr="00A9735E" w:rsidRDefault="00DD7D86" w:rsidP="00B8158A">
            <w:pPr>
              <w:spacing w:after="0" w:line="240" w:lineRule="auto"/>
              <w:rPr>
                <w:noProof/>
                <w:lang w:eastAsia="ru-RU"/>
              </w:rPr>
            </w:pPr>
            <w:r w:rsidRPr="00DD7D86">
              <w:rPr>
                <w:noProof/>
                <w:lang w:eastAsia="ru-RU"/>
              </w:rPr>
              <w:drawing>
                <wp:inline distT="0" distB="0" distL="0" distR="0">
                  <wp:extent cx="964361" cy="871268"/>
                  <wp:effectExtent l="19050" t="0" r="7189" b="0"/>
                  <wp:docPr id="4" name="Рисунок 1" descr="Пряжа ARACHNA Sling 100% хлопок 140 г ± 5 г 5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ARACHNA Sling 100% хлопок 140 г ± 5 г 5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46" cy="87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E224E1" w:rsidRDefault="00DC4730" w:rsidP="004138E4">
            <w:pPr>
              <w:spacing w:after="0" w:line="240" w:lineRule="auto"/>
              <w:jc w:val="center"/>
            </w:pPr>
            <w:hyperlink r:id="rId65" w:history="1">
              <w:r w:rsidR="00DD7D86">
                <w:rPr>
                  <w:rStyle w:val="a5"/>
                </w:rPr>
                <w:t>https://leonardohobby.ru/ishop/group_32751637812/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E224E1" w:rsidRPr="00A12593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224E1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моток</w:t>
            </w:r>
          </w:p>
          <w:p w:rsidR="00C04B3D" w:rsidRDefault="00C04B3D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оттеночного цвета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цвета</w:t>
            </w:r>
            <w:proofErr w:type="spellEnd"/>
            <w:proofErr w:type="gramEnd"/>
          </w:p>
        </w:tc>
      </w:tr>
      <w:tr w:rsidR="00C1556A" w:rsidRPr="008F6761" w:rsidTr="004138E4">
        <w:trPr>
          <w:trHeight w:val="210"/>
        </w:trPr>
        <w:tc>
          <w:tcPr>
            <w:tcW w:w="567" w:type="dxa"/>
            <w:shd w:val="clear" w:color="auto" w:fill="auto"/>
          </w:tcPr>
          <w:p w:rsidR="00C1556A" w:rsidRPr="00784D85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</w:p>
          <w:p w:rsidR="00C1556A" w:rsidRPr="00784D85" w:rsidRDefault="00C1556A" w:rsidP="00C1556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Крючок № 8 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B8158A" w:rsidP="004138E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8158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87600" cy="603849"/>
                  <wp:effectExtent l="19050" t="0" r="0" b="0"/>
                  <wp:docPr id="75" name="Рисунок 21" descr="Для вязания Gamma CHT крючки металл d 8.0 мм 15 см в чехле с 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ля вязания Gamma CHT крючки металл d 8.0 мм 15 см в чехле с 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29" cy="60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C1556A" w:rsidRPr="007B751B" w:rsidRDefault="00DC4730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66" w:history="1">
              <w:r w:rsidR="00B8158A">
                <w:rPr>
                  <w:rStyle w:val="a5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C1556A" w:rsidRPr="008F6761" w:rsidTr="0089408D">
        <w:trPr>
          <w:trHeight w:val="1311"/>
        </w:trPr>
        <w:tc>
          <w:tcPr>
            <w:tcW w:w="567" w:type="dxa"/>
            <w:shd w:val="clear" w:color="auto" w:fill="auto"/>
          </w:tcPr>
          <w:p w:rsidR="00C1556A" w:rsidRPr="00784D85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</w:p>
          <w:p w:rsidR="00C1556A" w:rsidRPr="00784D85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Ножницы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89408D" w:rsidP="0089408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07DF335" wp14:editId="4AE7FFF6">
                  <wp:extent cx="1041999" cy="750498"/>
                  <wp:effectExtent l="19050" t="0" r="5751" b="0"/>
                  <wp:docPr id="58" name="Рисунок 10" descr="Ножницы GAMMA TC-800 для обрезки ниток кусачки в блистере 120 м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жницы GAMMA TC-800 для обрезки ниток кусачки в блистере 120 м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6" cy="7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8158A" w:rsidRDefault="00B8158A" w:rsidP="0089408D">
            <w:pPr>
              <w:spacing w:after="0" w:line="240" w:lineRule="auto"/>
            </w:pPr>
          </w:p>
          <w:p w:rsidR="00C1556A" w:rsidRPr="007B751B" w:rsidRDefault="00DC4730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67" w:history="1">
              <w:r w:rsidR="00C1556A">
                <w:rPr>
                  <w:rStyle w:val="a5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B8158A" w:rsidRDefault="00B8158A" w:rsidP="008940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B8158A" w:rsidRDefault="00B8158A" w:rsidP="008940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C1556A" w:rsidRPr="008F6761" w:rsidTr="004138E4">
        <w:trPr>
          <w:trHeight w:val="258"/>
        </w:trPr>
        <w:tc>
          <w:tcPr>
            <w:tcW w:w="567" w:type="dxa"/>
            <w:shd w:val="clear" w:color="auto" w:fill="auto"/>
          </w:tcPr>
          <w:p w:rsidR="00C1556A" w:rsidRDefault="00E224E1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 w:cs="Times New Roman"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5F13AA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05569" cy="802257"/>
                  <wp:effectExtent l="19050" t="0" r="0" b="0"/>
                  <wp:docPr id="59" name="Рисунок 19" descr="https://images.firma-gamma.ru/208x208/7/a/g395801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.firma-gamma.ru/208x208/7/a/g395801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6" cy="80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</w:pPr>
          </w:p>
          <w:p w:rsidR="00C1556A" w:rsidRDefault="00DC4730" w:rsidP="004138E4">
            <w:pPr>
              <w:spacing w:after="0" w:line="240" w:lineRule="auto"/>
              <w:jc w:val="center"/>
            </w:pPr>
            <w:hyperlink r:id="rId68" w:history="1">
              <w:r w:rsidR="00C1556A">
                <w:rPr>
                  <w:rStyle w:val="a5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1/2</w:t>
            </w:r>
          </w:p>
        </w:tc>
      </w:tr>
      <w:tr w:rsidR="00C1556A" w:rsidRPr="008F6761" w:rsidTr="0089408D">
        <w:trPr>
          <w:trHeight w:val="1278"/>
        </w:trPr>
        <w:tc>
          <w:tcPr>
            <w:tcW w:w="567" w:type="dxa"/>
            <w:shd w:val="clear" w:color="auto" w:fill="auto"/>
          </w:tcPr>
          <w:p w:rsidR="00C1556A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C1556A" w:rsidRPr="00784D85" w:rsidRDefault="00C1556A" w:rsidP="004138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Маркер для вязания</w:t>
            </w:r>
          </w:p>
          <w:p w:rsidR="00C1556A" w:rsidRPr="00784D85" w:rsidRDefault="00C1556A" w:rsidP="004138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 застёгивающийся </w:t>
            </w:r>
          </w:p>
          <w:p w:rsidR="00E209A6" w:rsidRPr="00784D85" w:rsidRDefault="00E209A6" w:rsidP="004138E4">
            <w:pPr>
              <w:spacing w:line="240" w:lineRule="auto"/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0D38B" wp14:editId="380042AE">
                  <wp:extent cx="850900" cy="781050"/>
                  <wp:effectExtent l="0" t="0" r="0" b="0"/>
                  <wp:docPr id="63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5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83" cy="78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</w:pPr>
          </w:p>
          <w:p w:rsidR="00C1556A" w:rsidRPr="007B751B" w:rsidRDefault="00DC4730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69" w:history="1">
              <w:r w:rsidR="00C1556A">
                <w:rPr>
                  <w:rStyle w:val="a5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C1556A" w:rsidRPr="00A12593" w:rsidRDefault="00B8158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E209A6" w:rsidRPr="008F6761" w:rsidTr="004138E4">
        <w:trPr>
          <w:trHeight w:val="367"/>
        </w:trPr>
        <w:tc>
          <w:tcPr>
            <w:tcW w:w="567" w:type="dxa"/>
            <w:shd w:val="clear" w:color="auto" w:fill="auto"/>
          </w:tcPr>
          <w:p w:rsidR="00E209A6" w:rsidRDefault="00E209A6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E209A6" w:rsidRPr="00784D85" w:rsidRDefault="00E209A6" w:rsidP="004138E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Измерительная лента</w:t>
            </w:r>
            <w:r w:rsidR="00AA4DAC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="00AA4DAC">
              <w:rPr>
                <w:rFonts w:ascii="Times New Roman" w:hAnsi="Times New Roman" w:cs="Times New Roman"/>
              </w:rPr>
              <w:t>Брайлевская</w:t>
            </w:r>
            <w:proofErr w:type="spellEnd"/>
            <w:r w:rsidR="00AA4DAC">
              <w:rPr>
                <w:rFonts w:ascii="Times New Roman" w:hAnsi="Times New Roman" w:cs="Times New Roman"/>
              </w:rPr>
              <w:t xml:space="preserve"> измерительная сантиметровая </w:t>
            </w:r>
            <w:r w:rsidR="00AA4DAC">
              <w:rPr>
                <w:rFonts w:ascii="Times New Roman" w:hAnsi="Times New Roman" w:cs="Times New Roman"/>
              </w:rPr>
              <w:lastRenderedPageBreak/>
              <w:t>лента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E209A6" w:rsidRDefault="00E209A6" w:rsidP="004138E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E209A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05588" cy="595222"/>
                  <wp:effectExtent l="19050" t="0" r="4062" b="0"/>
                  <wp:docPr id="103" name="Рисунок 4" descr="PRYM Измерительная лента с сантиметровой шкалой 282671 1 шт Стекловол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YM Измерительная лента с сантиметровой шкалой 282671 1 шт Стекловол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16" cy="597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E209A6" w:rsidRDefault="00DC4730" w:rsidP="004138E4">
            <w:pPr>
              <w:spacing w:after="0" w:line="240" w:lineRule="auto"/>
              <w:jc w:val="center"/>
            </w:pPr>
            <w:hyperlink r:id="rId70" w:history="1">
              <w:r w:rsidR="00E209A6">
                <w:rPr>
                  <w:rStyle w:val="a5"/>
                </w:rPr>
                <w:t>https://leonardohobby.ru/ishop/good_64670259284/</w:t>
              </w:r>
            </w:hyperlink>
          </w:p>
        </w:tc>
        <w:tc>
          <w:tcPr>
            <w:tcW w:w="1053" w:type="dxa"/>
            <w:shd w:val="clear" w:color="auto" w:fill="auto"/>
          </w:tcPr>
          <w:p w:rsidR="00E209A6" w:rsidRDefault="00E209A6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209A6" w:rsidRDefault="0089408D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6D32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C1556A" w:rsidRPr="008F6761" w:rsidRDefault="00C1556A" w:rsidP="004138E4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Электронные носители информации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:rsidR="00C1556A" w:rsidRDefault="00C1556A" w:rsidP="004138E4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Контрольные образцы,  выполненные до начала соревнований</w:t>
            </w:r>
          </w:p>
        </w:tc>
      </w:tr>
      <w:tr w:rsidR="00C1556A" w:rsidRPr="008F6761" w:rsidTr="004138E4">
        <w:tc>
          <w:tcPr>
            <w:tcW w:w="10030" w:type="dxa"/>
            <w:gridSpan w:val="10"/>
            <w:tcBorders>
              <w:top w:val="nil"/>
            </w:tcBorders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ДОПОЛНИТЕЛЬНОЕ ОБОРУДОВАНИЕ, </w:t>
            </w:r>
            <w:r w:rsidRPr="00016D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ИНСТРУМЕНТЫ 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КОТОРОЕ МОЖЕТ ПРИВЕСТИ С СОБОЙ УЧАСТНИК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(при необходимости)</w:t>
            </w:r>
          </w:p>
        </w:tc>
      </w:tr>
      <w:tr w:rsidR="00C1556A" w:rsidRPr="008F6761" w:rsidTr="00E93664">
        <w:tc>
          <w:tcPr>
            <w:tcW w:w="709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E93664">
        <w:tc>
          <w:tcPr>
            <w:tcW w:w="709" w:type="dxa"/>
            <w:gridSpan w:val="2"/>
            <w:shd w:val="clear" w:color="auto" w:fill="auto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B43D9">
              <w:rPr>
                <w:rFonts w:ascii="Times New Roman" w:hAnsi="Times New Roman" w:cs="Times New Roman"/>
                <w:bCs/>
              </w:rPr>
              <w:t xml:space="preserve">Крючок № </w:t>
            </w:r>
            <w:r w:rsidR="00B8158A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BC5607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C1556A" w:rsidRPr="00BC5607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C5607">
              <w:rPr>
                <w:rFonts w:ascii="Times New Roman" w:hAnsi="Times New Roman" w:cs="Times New Roman"/>
              </w:rPr>
              <w:t>1</w:t>
            </w:r>
          </w:p>
        </w:tc>
      </w:tr>
      <w:tr w:rsidR="00C1556A" w:rsidRPr="008F6761" w:rsidTr="00E93664">
        <w:trPr>
          <w:trHeight w:val="330"/>
        </w:trPr>
        <w:tc>
          <w:tcPr>
            <w:tcW w:w="709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Контейнер для пряжи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E93664">
        <w:trPr>
          <w:trHeight w:val="75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9B43D9">
              <w:rPr>
                <w:rFonts w:ascii="Times New Roman" w:hAnsi="Times New Roman" w:cs="Times New Roman"/>
                <w:bCs/>
                <w:color w:val="000000"/>
              </w:rPr>
              <w:t>Игла для сшивания вязаных изделий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E93664">
        <w:trPr>
          <w:trHeight w:val="165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4.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C1556A" w:rsidRPr="009B43D9" w:rsidRDefault="00C1556A" w:rsidP="004138E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B43D9">
              <w:rPr>
                <w:rFonts w:ascii="Times New Roman" w:hAnsi="Times New Roman" w:cs="Times New Roman"/>
                <w:bCs/>
                <w:color w:val="000000"/>
              </w:rPr>
              <w:t>Нитковдеватель</w:t>
            </w:r>
            <w:proofErr w:type="spellEnd"/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E93664">
        <w:trPr>
          <w:trHeight w:val="90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C1556A" w:rsidRPr="009B43D9" w:rsidRDefault="00C1556A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 w:rsidRPr="009B43D9">
              <w:rPr>
                <w:rFonts w:ascii="Times New Roman" w:hAnsi="Times New Roman"/>
                <w:color w:val="000000"/>
              </w:rPr>
              <w:t>Увеличите-</w:t>
            </w:r>
            <w:proofErr w:type="spellStart"/>
            <w:r w:rsidRPr="009B43D9">
              <w:rPr>
                <w:rFonts w:ascii="Times New Roman" w:hAnsi="Times New Roman"/>
                <w:color w:val="000000"/>
              </w:rPr>
              <w:t>льное</w:t>
            </w:r>
            <w:proofErr w:type="spellEnd"/>
            <w:proofErr w:type="gramEnd"/>
            <w:r w:rsidRPr="009B43D9">
              <w:rPr>
                <w:rFonts w:ascii="Times New Roman" w:hAnsi="Times New Roman"/>
                <w:color w:val="000000"/>
              </w:rPr>
              <w:t xml:space="preserve">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C1556A" w:rsidRPr="00B0327D" w:rsidRDefault="00E93664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1556A" w:rsidRPr="008F6761" w:rsidTr="00E93664">
        <w:trPr>
          <w:trHeight w:val="597"/>
        </w:trPr>
        <w:tc>
          <w:tcPr>
            <w:tcW w:w="709" w:type="dxa"/>
            <w:gridSpan w:val="2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E209A6" w:rsidRDefault="00C1556A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9B43D9">
              <w:rPr>
                <w:rFonts w:ascii="Times New Roman" w:hAnsi="Times New Roman"/>
                <w:color w:val="000000"/>
              </w:rPr>
              <w:t xml:space="preserve">Слуховой </w:t>
            </w:r>
          </w:p>
          <w:p w:rsidR="00C1556A" w:rsidRDefault="00AA4DAC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9B43D9">
              <w:rPr>
                <w:rFonts w:ascii="Times New Roman" w:hAnsi="Times New Roman"/>
                <w:color w:val="000000"/>
              </w:rPr>
              <w:t>А</w:t>
            </w:r>
            <w:r w:rsidR="00C1556A" w:rsidRPr="009B43D9">
              <w:rPr>
                <w:rFonts w:ascii="Times New Roman" w:hAnsi="Times New Roman"/>
                <w:color w:val="000000"/>
              </w:rPr>
              <w:t>ппарат</w:t>
            </w:r>
          </w:p>
          <w:p w:rsidR="00AA4DAC" w:rsidRPr="009B43D9" w:rsidRDefault="00AA4DAC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C1556A" w:rsidRPr="00B0327D" w:rsidRDefault="00E93664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:rsidR="00C1556A" w:rsidRPr="00B0327D" w:rsidRDefault="00C1556A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A4DAC" w:rsidRPr="008F6761" w:rsidTr="00E93664">
        <w:trPr>
          <w:trHeight w:val="149"/>
        </w:trPr>
        <w:tc>
          <w:tcPr>
            <w:tcW w:w="709" w:type="dxa"/>
            <w:gridSpan w:val="2"/>
            <w:shd w:val="clear" w:color="auto" w:fill="auto"/>
          </w:tcPr>
          <w:p w:rsidR="00AA4DAC" w:rsidRDefault="00AA4DAC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7.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:rsidR="00AA4DAC" w:rsidRPr="009B43D9" w:rsidRDefault="00AA4DAC" w:rsidP="004138E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Измерительная лента/ </w:t>
            </w:r>
            <w:proofErr w:type="spellStart"/>
            <w:r>
              <w:rPr>
                <w:rFonts w:ascii="Times New Roman" w:hAnsi="Times New Roman"/>
              </w:rPr>
              <w:t>Брайлевская</w:t>
            </w:r>
            <w:proofErr w:type="spellEnd"/>
            <w:r>
              <w:rPr>
                <w:rFonts w:ascii="Times New Roman" w:hAnsi="Times New Roman"/>
              </w:rPr>
              <w:t xml:space="preserve"> измерительная сантиметровая лента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:rsidR="00AA4DAC" w:rsidRPr="00B0327D" w:rsidRDefault="00AA4DAC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:rsidR="00AA4DAC" w:rsidRPr="00B0327D" w:rsidRDefault="00E93664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lang w:eastAsia="ru-RU"/>
              </w:rPr>
              <w:t>На усмотрение участника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AA4DAC" w:rsidRDefault="00AA4DAC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Align w:val="center"/>
          </w:tcPr>
          <w:p w:rsidR="00AA4DAC" w:rsidRDefault="00AA4DAC" w:rsidP="004138E4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1-ГО ЭКСПЕРТА 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67AE8">
              <w:rPr>
                <w:rFonts w:ascii="Times New Roman" w:eastAsia="Times New Roman" w:hAnsi="Times New Roman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E93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1/2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F7BB2">
              <w:rPr>
                <w:rFonts w:ascii="Times New Roman" w:hAnsi="Times New Roman" w:cs="Times New Roman"/>
                <w:bCs/>
                <w:color w:val="000000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Шт.</w:t>
            </w:r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Эксперта 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Бумага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1/5</w:t>
            </w:r>
          </w:p>
        </w:tc>
      </w:tr>
      <w:tr w:rsidR="00C1556A" w:rsidRPr="008F6761" w:rsidTr="004138E4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Ручки шариковые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4138E4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C1556A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Влажные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ОБЩАЯ ИНФРАСТРУКТУРА КОНКУРСНОЙ ПЛОЩАДКИ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Фото необходимого оборудования, средства </w:t>
            </w: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Технические характеристики оборудования, инструментов и </w:t>
            </w:r>
            <w:r w:rsidRPr="004D141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4D1418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4D141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509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Порошковый </w:t>
            </w: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огнетуши</w:t>
            </w:r>
            <w:proofErr w:type="spellEnd"/>
          </w:p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тель</w:t>
            </w:r>
            <w:proofErr w:type="spell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ОП-4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noProof/>
                <w:lang w:eastAsia="ru-RU"/>
              </w:rPr>
              <w:drawing>
                <wp:inline distT="0" distB="0" distL="0" distR="0">
                  <wp:extent cx="466725" cy="466725"/>
                  <wp:effectExtent l="0" t="0" r="0" b="0"/>
                  <wp:docPr id="68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- 55 В</w:t>
            </w:r>
          </w:p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  <w:proofErr w:type="gramStart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9F1FCE">
              <w:rPr>
                <w:rFonts w:ascii="Times New Roman" w:eastAsia="Times New Roman" w:hAnsi="Times New Roman" w:cs="Times New Roman"/>
                <w:lang w:eastAsia="ru-RU"/>
              </w:rPr>
              <w:t xml:space="preserve"> - 2 А</w:t>
            </w:r>
          </w:p>
        </w:tc>
        <w:tc>
          <w:tcPr>
            <w:tcW w:w="1053" w:type="dxa"/>
            <w:shd w:val="clear" w:color="auto" w:fill="auto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50" w:type="dxa"/>
          </w:tcPr>
          <w:p w:rsidR="00C1556A" w:rsidRPr="009F1FCE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1F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Аптечка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B8158A" w:rsidP="00B81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0679" cy="543464"/>
                  <wp:effectExtent l="19050" t="0" r="0" b="0"/>
                  <wp:docPr id="72" name="Рисунок 18" descr="Аптечка первой помощи работник виталфарм/2371 - цена 629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птечка первой помощи работник виталфарм/2371 - цена 629 ру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18" cy="5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Часы настенные или настольные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8F6761" w:rsidRDefault="00DE5210" w:rsidP="00DE5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21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1791" cy="871268"/>
                  <wp:effectExtent l="19050" t="0" r="6409" b="0"/>
                  <wp:docPr id="61" name="Рисунок 7" descr="https://img.mvideo.ru/Pdb/100139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mvideo.ru/Pdb/100139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9464" b="1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3" cy="87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B8158A" w:rsidRDefault="00B8158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556A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C1556A" w:rsidRPr="008F6761" w:rsidTr="004138E4">
        <w:tc>
          <w:tcPr>
            <w:tcW w:w="10030" w:type="dxa"/>
            <w:gridSpan w:val="10"/>
          </w:tcPr>
          <w:p w:rsidR="00C1556A" w:rsidRPr="008F6761" w:rsidRDefault="00C1556A" w:rsidP="004138E4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КОМНАТА </w:t>
            </w:r>
            <w:r w:rsidR="00E93664">
              <w:rPr>
                <w:rFonts w:ascii="Times New Roman" w:eastAsia="Times New Roman" w:hAnsi="Times New Roman" w:cs="Times New Roman"/>
                <w:b/>
                <w:lang w:eastAsia="ru-RU"/>
              </w:rPr>
              <w:t>ЭКСПЕРТОВ</w:t>
            </w:r>
          </w:p>
        </w:tc>
      </w:tr>
      <w:tr w:rsidR="00C1556A" w:rsidRPr="008F6761" w:rsidTr="004138E4">
        <w:tc>
          <w:tcPr>
            <w:tcW w:w="925" w:type="dxa"/>
            <w:gridSpan w:val="3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C1556A" w:rsidRPr="00E66084" w:rsidRDefault="00C1556A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93664" w:rsidRPr="008F6761" w:rsidTr="00E93664">
        <w:trPr>
          <w:trHeight w:val="258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rPr>
                <w:rFonts w:ascii="Times New Roman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Стол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E93664">
        <w:trPr>
          <w:trHeight w:val="149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3</w:t>
            </w:r>
          </w:p>
        </w:tc>
      </w:tr>
      <w:tr w:rsidR="00E93664" w:rsidRPr="008F6761" w:rsidTr="00E93664">
        <w:trPr>
          <w:trHeight w:val="109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hAnsi="Times New Roman" w:cs="Times New Roman"/>
              </w:rPr>
              <w:t>Компьютер</w:t>
            </w:r>
            <w:r>
              <w:rPr>
                <w:rFonts w:ascii="Times New Roman" w:hAnsi="Times New Roman" w:cs="Times New Roman"/>
              </w:rPr>
              <w:t xml:space="preserve"> (ноутбук)</w:t>
            </w:r>
            <w:r w:rsidRPr="00BA0B72">
              <w:rPr>
                <w:rFonts w:ascii="Times New Roman" w:hAnsi="Times New Roman" w:cs="Times New Roman"/>
              </w:rPr>
              <w:t xml:space="preserve"> с выходом в Интернет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28616" cy="724619"/>
                  <wp:effectExtent l="19050" t="0" r="0" b="0"/>
                  <wp:docPr id="78" name="Рисунок 1" descr="https://becompact.shop/upload/iblock/ba1/ba17d4de43770bb68dd2b2375975c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compact.shop/upload/iblock/ba1/ba17d4de43770bb68dd2b2375975c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72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E93664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:rsidR="00E93664" w:rsidRPr="00BA0B72" w:rsidRDefault="00E93664" w:rsidP="00132A84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</w:rPr>
            </w:pPr>
            <w:r w:rsidRPr="00BA0B72">
              <w:rPr>
                <w:rFonts w:ascii="Times New Roman" w:eastAsia="Calibri" w:hAnsi="Times New Roman" w:cs="Times New Roman"/>
              </w:rPr>
              <w:t>МФУ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40075" cy="483079"/>
                  <wp:effectExtent l="19050" t="0" r="2875" b="0"/>
                  <wp:docPr id="86" name="Рисунок 4" descr="МФУ струйный CANON PIXMA MG2540S, A4, цветной, струйный, черный [0727c00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У струйный CANON PIXMA MG2540S, A4, цветной, струйный, черный [0727c00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2" cy="48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4138E4">
        <w:trPr>
          <w:trHeight w:val="122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Вешалка для одежды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1350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45184" cy="629729"/>
                  <wp:effectExtent l="19050" t="0" r="2516" b="0"/>
                  <wp:docPr id="87" name="Рисунок 10" descr="Вешалка для одежды OBI на колесах черная 80х164х38 см купить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шалка для одежды OBI на колесах черная 80х164х38 см купить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132A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</w:tcPr>
          <w:p w:rsidR="00E93664" w:rsidRPr="00313502" w:rsidRDefault="00E93664" w:rsidP="00132A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3502">
              <w:rPr>
                <w:rFonts w:ascii="Times New Roman" w:hAnsi="Times New Roman" w:cs="Times New Roman"/>
              </w:rPr>
              <w:t>1/5</w:t>
            </w:r>
          </w:p>
        </w:tc>
      </w:tr>
      <w:tr w:rsidR="00E93664" w:rsidRPr="008F6761" w:rsidTr="004138E4">
        <w:tc>
          <w:tcPr>
            <w:tcW w:w="10030" w:type="dxa"/>
            <w:gridSpan w:val="10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ДОПОЛНИТЕЛЬНЫЕ ТРЕБОВАНИЯ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 ПЛОЩАДКЕ</w:t>
            </w:r>
            <w:r w:rsidRPr="008F6761">
              <w:rPr>
                <w:rFonts w:ascii="Times New Roman" w:eastAsia="Times New Roman" w:hAnsi="Times New Roman" w:cs="Times New Roman"/>
                <w:b/>
                <w:lang w:eastAsia="ru-RU"/>
              </w:rPr>
              <w:t>/КОММЕНТАРИИ</w:t>
            </w:r>
          </w:p>
        </w:tc>
      </w:tr>
      <w:tr w:rsidR="00E93664" w:rsidRPr="008F6761" w:rsidTr="004138E4">
        <w:tc>
          <w:tcPr>
            <w:tcW w:w="925" w:type="dxa"/>
            <w:gridSpan w:val="3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09" w:type="dxa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1250" w:type="dxa"/>
          </w:tcPr>
          <w:p w:rsidR="00E93664" w:rsidRPr="00E66084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93664" w:rsidRPr="008F6761" w:rsidTr="004138E4">
        <w:tc>
          <w:tcPr>
            <w:tcW w:w="925" w:type="dxa"/>
            <w:gridSpan w:val="3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eastAsia="Times New Roman" w:hAnsi="Times New Roman" w:cs="Times New Roman"/>
                <w:lang w:eastAsia="ru-RU"/>
              </w:rPr>
              <w:t xml:space="preserve">Кулер для воды 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74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200" cy="690113"/>
                  <wp:effectExtent l="0" t="0" r="0" b="0"/>
                  <wp:docPr id="88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250" w:type="dxa"/>
          </w:tcPr>
          <w:p w:rsidR="00E93664" w:rsidRPr="00CA7483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483">
              <w:rPr>
                <w:rFonts w:ascii="Times New Roman" w:hAnsi="Times New Roman" w:cs="Times New Roman"/>
              </w:rPr>
              <w:t>1</w:t>
            </w:r>
          </w:p>
        </w:tc>
      </w:tr>
      <w:tr w:rsidR="00E93664" w:rsidRPr="008F6761" w:rsidTr="004138E4">
        <w:trPr>
          <w:trHeight w:val="652"/>
        </w:trPr>
        <w:tc>
          <w:tcPr>
            <w:tcW w:w="925" w:type="dxa"/>
            <w:gridSpan w:val="3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Мусорная корзина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E93664" w:rsidRPr="008F6761" w:rsidRDefault="00E93664" w:rsidP="00A10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58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7200" cy="595223"/>
                  <wp:effectExtent l="19050" t="0" r="0" b="0"/>
                  <wp:docPr id="89" name="Рисунок 15" descr="Мусорная корзина сетчатая купить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сорная корзина сетчатая купить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6" cy="59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vMerge w:val="restart"/>
          </w:tcPr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 xml:space="preserve">По количеству рабочих </w:t>
            </w:r>
          </w:p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1FCE">
              <w:rPr>
                <w:rFonts w:ascii="Times New Roman" w:hAnsi="Times New Roman" w:cs="Times New Roman"/>
              </w:rPr>
              <w:t>мест</w:t>
            </w:r>
          </w:p>
        </w:tc>
      </w:tr>
      <w:tr w:rsidR="00E93664" w:rsidRPr="008F6761" w:rsidTr="004138E4">
        <w:trPr>
          <w:trHeight w:val="407"/>
        </w:trPr>
        <w:tc>
          <w:tcPr>
            <w:tcW w:w="925" w:type="dxa"/>
            <w:gridSpan w:val="3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E93664" w:rsidRPr="008F6761" w:rsidRDefault="00E93664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053" w:type="dxa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  <w:vMerge/>
          </w:tcPr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3664" w:rsidRPr="008F6761" w:rsidTr="004138E4">
        <w:trPr>
          <w:trHeight w:val="85"/>
        </w:trPr>
        <w:tc>
          <w:tcPr>
            <w:tcW w:w="925" w:type="dxa"/>
            <w:gridSpan w:val="3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802" w:type="dxa"/>
            <w:gridSpan w:val="5"/>
            <w:shd w:val="clear" w:color="auto" w:fill="auto"/>
          </w:tcPr>
          <w:p w:rsidR="00E93664" w:rsidRDefault="00E93664" w:rsidP="004138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Точка интернета одна (в комнате экспертов)</w:t>
            </w:r>
          </w:p>
        </w:tc>
        <w:tc>
          <w:tcPr>
            <w:tcW w:w="1053" w:type="dxa"/>
            <w:shd w:val="clear" w:color="auto" w:fill="auto"/>
          </w:tcPr>
          <w:p w:rsidR="00E93664" w:rsidRDefault="00E93664" w:rsidP="004138E4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  <w:tc>
          <w:tcPr>
            <w:tcW w:w="1250" w:type="dxa"/>
          </w:tcPr>
          <w:p w:rsidR="00E93664" w:rsidRPr="009F1FCE" w:rsidRDefault="00E93664" w:rsidP="004138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545A0" w:rsidRPr="00187C8D" w:rsidRDefault="003545A0" w:rsidP="003545A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4. Минимальные требования к оснащению рабочих мест с учетом всех основных нозологий.</w:t>
      </w:r>
    </w:p>
    <w:p w:rsidR="003545A0" w:rsidRPr="005117B8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768"/>
        <w:gridCol w:w="1823"/>
        <w:gridCol w:w="1822"/>
        <w:gridCol w:w="4193"/>
      </w:tblGrid>
      <w:tr w:rsidR="003545A0" w:rsidRPr="005117B8" w:rsidTr="009F1FCE">
        <w:tc>
          <w:tcPr>
            <w:tcW w:w="1768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1823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Площадь, </w:t>
            </w:r>
            <w:proofErr w:type="spellStart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м.кв</w:t>
            </w:r>
            <w:proofErr w:type="spellEnd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822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Ширина прохода между рабочими местами, </w:t>
            </w:r>
            <w:proofErr w:type="gramStart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proofErr w:type="gramEnd"/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4193" w:type="dxa"/>
          </w:tcPr>
          <w:p w:rsidR="003545A0" w:rsidRPr="00AE3F58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Специализированное оборудование, количество.*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*</w:t>
            </w:r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E7C34" w:rsidRDefault="003545A0" w:rsidP="009F1FCE">
            <w:pPr>
              <w:rPr>
                <w:rFonts w:ascii="Times New Roman" w:hAnsi="Times New Roman" w:cs="Times New Roman"/>
              </w:rPr>
            </w:pPr>
            <w:proofErr w:type="spellStart"/>
            <w:r w:rsidRPr="00EE7C34">
              <w:rPr>
                <w:rFonts w:ascii="Times New Roman" w:hAnsi="Times New Roman" w:cs="Times New Roman"/>
              </w:rPr>
              <w:t>Сурдотехнические</w:t>
            </w:r>
            <w:proofErr w:type="spellEnd"/>
            <w:r w:rsidRPr="00EE7C34">
              <w:rPr>
                <w:rFonts w:ascii="Times New Roman" w:hAnsi="Times New Roman" w:cs="Times New Roman"/>
              </w:rPr>
              <w:t xml:space="preserve"> средства – слуховой аппарат - 1шт</w:t>
            </w:r>
          </w:p>
          <w:p w:rsidR="003545A0" w:rsidRPr="00E46690" w:rsidRDefault="00DC473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hyperlink r:id="rId71" w:history="1">
              <w:r w:rsidR="003545A0" w:rsidRPr="00EE7C34">
                <w:rPr>
                  <w:rStyle w:val="a5"/>
                  <w:rFonts w:ascii="Times New Roman" w:hAnsi="Times New Roman" w:cs="Times New Roman"/>
                </w:rPr>
                <w:t>http://www.otofon.ru/info.phtml?c=119&amp;id=237</w:t>
              </w:r>
            </w:hyperlink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E7C34" w:rsidRDefault="003545A0" w:rsidP="009F1FC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E7C34">
              <w:rPr>
                <w:rFonts w:ascii="Times New Roman" w:hAnsi="Times New Roman" w:cs="Times New Roman"/>
              </w:rPr>
              <w:t>Тифлотехнические</w:t>
            </w:r>
            <w:proofErr w:type="spellEnd"/>
            <w:r w:rsidRPr="00EE7C34">
              <w:rPr>
                <w:rFonts w:ascii="Times New Roman" w:hAnsi="Times New Roman" w:cs="Times New Roman"/>
              </w:rPr>
              <w:t xml:space="preserve"> средства – ручной </w:t>
            </w:r>
            <w:proofErr w:type="spellStart"/>
            <w:r w:rsidRPr="00EE7C34">
              <w:rPr>
                <w:rFonts w:ascii="Times New Roman" w:hAnsi="Times New Roman" w:cs="Times New Roman"/>
              </w:rPr>
              <w:t>видеоувеличитель</w:t>
            </w:r>
            <w:proofErr w:type="spellEnd"/>
            <w:r w:rsidRPr="00EE7C34">
              <w:rPr>
                <w:rFonts w:ascii="Times New Roman" w:hAnsi="Times New Roman" w:cs="Times New Roman"/>
              </w:rPr>
              <w:t xml:space="preserve"> – 1 </w:t>
            </w:r>
            <w:proofErr w:type="spellStart"/>
            <w:proofErr w:type="gramStart"/>
            <w:r w:rsidRPr="00EE7C34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EE7C34">
              <w:rPr>
                <w:rFonts w:ascii="Times New Roman" w:hAnsi="Times New Roman" w:cs="Times New Roman"/>
              </w:rPr>
              <w:t xml:space="preserve">, лупа – 1 </w:t>
            </w:r>
            <w:proofErr w:type="spellStart"/>
            <w:r w:rsidRPr="00EE7C34">
              <w:rPr>
                <w:rFonts w:ascii="Times New Roman" w:hAnsi="Times New Roman" w:cs="Times New Roman"/>
              </w:rPr>
              <w:t>шт</w:t>
            </w:r>
            <w:proofErr w:type="spellEnd"/>
          </w:p>
          <w:p w:rsidR="003545A0" w:rsidRPr="00EE7C34" w:rsidRDefault="00DC4730" w:rsidP="009F1FCE">
            <w:pPr>
              <w:jc w:val="center"/>
              <w:rPr>
                <w:rFonts w:ascii="Times New Roman" w:hAnsi="Times New Roman" w:cs="Times New Roman"/>
              </w:rPr>
            </w:pPr>
            <w:hyperlink r:id="rId72" w:history="1">
              <w:r w:rsidR="003545A0" w:rsidRPr="00EE7C34">
                <w:rPr>
                  <w:rStyle w:val="a5"/>
                  <w:rFonts w:ascii="Times New Roman" w:hAnsi="Times New Roman" w:cs="Times New Roman"/>
                </w:rPr>
                <w:t>http://dostupsreda.ru/store/</w:t>
              </w:r>
            </w:hyperlink>
          </w:p>
          <w:p w:rsidR="003545A0" w:rsidRPr="00E46690" w:rsidRDefault="003545A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E7C34" w:rsidRDefault="003545A0" w:rsidP="009F1FCE">
            <w:pPr>
              <w:jc w:val="center"/>
              <w:rPr>
                <w:rFonts w:ascii="Times New Roman" w:hAnsi="Times New Roman" w:cs="Times New Roman"/>
              </w:rPr>
            </w:pPr>
            <w:r w:rsidRPr="00EE7C34">
              <w:rPr>
                <w:rFonts w:ascii="Times New Roman" w:hAnsi="Times New Roman" w:cs="Times New Roman"/>
              </w:rPr>
              <w:t xml:space="preserve">Стол рабочий для людей с двигательными нарушениями, регулируемый по высоте – 1 </w:t>
            </w:r>
            <w:proofErr w:type="spellStart"/>
            <w:proofErr w:type="gramStart"/>
            <w:r w:rsidRPr="00EE7C34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EE7C34">
              <w:rPr>
                <w:rFonts w:ascii="Times New Roman" w:hAnsi="Times New Roman" w:cs="Times New Roman"/>
              </w:rPr>
              <w:t>;</w:t>
            </w:r>
          </w:p>
          <w:p w:rsidR="003545A0" w:rsidRPr="00E46690" w:rsidRDefault="00DC473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hyperlink r:id="rId73" w:history="1">
              <w:r w:rsidR="003545A0" w:rsidRPr="00EE7C34">
                <w:rPr>
                  <w:rStyle w:val="a5"/>
                  <w:rFonts w:ascii="Times New Roman" w:hAnsi="Times New Roman" w:cs="Times New Roman"/>
                </w:rPr>
                <w:t>https://www.mininuniver.ru/svedenia/spetsialnye-tekhnicheskie-sredstva-obucheniya-dlya-lits-s-narusheniem-oporno-dvigatelnogo-apparata-i-dtsp</w:t>
              </w:r>
            </w:hyperlink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соматическими заболеваниями</w:t>
            </w:r>
          </w:p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46690" w:rsidRDefault="003545A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EE7C34">
              <w:rPr>
                <w:rFonts w:ascii="Times New Roman" w:hAnsi="Times New Roman" w:cs="Times New Roman"/>
              </w:rPr>
              <w:t>Стандартные требования</w:t>
            </w:r>
          </w:p>
        </w:tc>
      </w:tr>
      <w:tr w:rsidR="003545A0" w:rsidRPr="005117B8" w:rsidTr="009F1FCE">
        <w:tc>
          <w:tcPr>
            <w:tcW w:w="1768" w:type="dxa"/>
          </w:tcPr>
          <w:p w:rsidR="003545A0" w:rsidRPr="00295604" w:rsidRDefault="003545A0" w:rsidP="009F1FC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823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22" w:type="dxa"/>
          </w:tcPr>
          <w:p w:rsidR="003545A0" w:rsidRPr="00295604" w:rsidRDefault="003545A0" w:rsidP="009F1FC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956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93" w:type="dxa"/>
          </w:tcPr>
          <w:p w:rsidR="003545A0" w:rsidRPr="00E46690" w:rsidRDefault="003545A0" w:rsidP="009F1FC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EE7C34">
              <w:rPr>
                <w:rFonts w:ascii="Times New Roman" w:hAnsi="Times New Roman" w:cs="Times New Roman"/>
              </w:rPr>
              <w:t>Стандартные требования</w:t>
            </w:r>
          </w:p>
        </w:tc>
      </w:tr>
    </w:tbl>
    <w:p w:rsidR="0089408D" w:rsidRDefault="0089408D" w:rsidP="00117AC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FF5ED2" w:rsidRDefault="003545A0" w:rsidP="00300BD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Схема застройки соревновательной площадки.</w:t>
      </w:r>
    </w:p>
    <w:p w:rsidR="003545A0" w:rsidRDefault="003545A0" w:rsidP="00A100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1000A" w:rsidRDefault="00316933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179070</wp:posOffset>
            </wp:positionV>
            <wp:extent cx="5889625" cy="4140200"/>
            <wp:effectExtent l="19050" t="0" r="0" b="0"/>
            <wp:wrapTight wrapText="bothSides">
              <wp:wrapPolygon edited="0">
                <wp:start x="-70" y="0"/>
                <wp:lineTo x="-70" y="21467"/>
                <wp:lineTo x="21588" y="21467"/>
                <wp:lineTo x="21588" y="0"/>
                <wp:lineTo x="-70" y="0"/>
              </wp:wrapPolygon>
            </wp:wrapTight>
            <wp:docPr id="5" name="Рисунок 1" descr="C:\Users\админ\AppData\Local\Microsoft\Windows\Temporary Internet Files\Content.Word\2020-04-16_14-3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20-04-16_14-39-18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D9B" w:rsidRDefault="00C74D9B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3D4" w:rsidRDefault="00E103D4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51E">
        <w:rPr>
          <w:rFonts w:ascii="Times New Roman" w:hAnsi="Times New Roman" w:cs="Times New Roman"/>
          <w:b/>
          <w:sz w:val="24"/>
          <w:szCs w:val="24"/>
        </w:rPr>
        <w:t>Условные обозначения плана помещения.</w:t>
      </w:r>
    </w:p>
    <w:p w:rsidR="00E103D4" w:rsidRPr="00D6051E" w:rsidRDefault="00E103D4" w:rsidP="00E103D4">
      <w:pPr>
        <w:tabs>
          <w:tab w:val="left" w:pos="113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Площадь застройки 600х800 см.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8"/>
        <w:gridCol w:w="4527"/>
      </w:tblGrid>
      <w:tr w:rsidR="00E103D4" w:rsidRPr="00D6051E" w:rsidTr="00700E76">
        <w:trPr>
          <w:trHeight w:val="751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962" cy="342097"/>
                  <wp:effectExtent l="19050" t="19050" r="20688" b="19853"/>
                  <wp:docPr id="10" name="Рисунок 5" descr="C:\Users\User\Downloads\сту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ту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офисный, 60х120х75</w:t>
            </w:r>
          </w:p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</w:tr>
      <w:tr w:rsidR="00E103D4" w:rsidRPr="00D6051E" w:rsidTr="00700E76">
        <w:trPr>
          <w:trHeight w:val="837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345" cy="517525"/>
                  <wp:effectExtent l="19050" t="0" r="1905" b="0"/>
                  <wp:docPr id="11" name="Рисунок 6" descr="C:\Users\User\Downloads\сту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сту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офисный, 45х 45</w:t>
            </w:r>
          </w:p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 xml:space="preserve"> штук</w:t>
            </w:r>
          </w:p>
        </w:tc>
      </w:tr>
      <w:tr w:rsidR="00E103D4" w:rsidRPr="00D6051E" w:rsidTr="00700E76">
        <w:trPr>
          <w:trHeight w:val="979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165" cy="577850"/>
                  <wp:effectExtent l="19050" t="0" r="6985" b="0"/>
                  <wp:docPr id="16" name="Рисунок 7" descr="C:\Users\User\Downloads\км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км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с выходом в Интернет,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725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405130"/>
                  <wp:effectExtent l="19050" t="0" r="8890" b="0"/>
                  <wp:docPr id="17" name="Рисунок 8" descr="C:\Users\User\Downloads\МФ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МФ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МФУ, 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09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209"/>
                <w:tab w:val="center" w:pos="2071"/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1282" cy="489284"/>
                  <wp:effectExtent l="19050" t="0" r="0" b="0"/>
                  <wp:docPr id="6" name="Рисунок 9" descr="C:\Users\User\Downloads\кул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кул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54" cy="49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51E">
              <w:rPr>
                <w:rFonts w:ascii="Times New Roman" w:hAnsi="Times New Roman" w:cs="Times New Roman"/>
                <w:sz w:val="24"/>
                <w:szCs w:val="24"/>
              </w:rPr>
              <w:t>Кулер- 1 шт.</w:t>
            </w:r>
          </w:p>
        </w:tc>
      </w:tr>
      <w:tr w:rsidR="00E103D4" w:rsidRPr="00D6051E" w:rsidTr="00700E76">
        <w:trPr>
          <w:trHeight w:val="1221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Pr="00D6051E" w:rsidRDefault="00E103D4" w:rsidP="00700E76">
            <w:pPr>
              <w:tabs>
                <w:tab w:val="left" w:pos="11336"/>
              </w:tabs>
              <w:spacing w:after="160"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241" cy="879894"/>
                  <wp:effectExtent l="19050" t="0" r="6409" b="0"/>
                  <wp:docPr id="7" name="Рисунок 10" descr="C:\Users\User\Downloads\веш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веша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Стойка-вешалка с 5-ю плечиками, 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45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DC4730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_x0000_s1027" type="#_x0000_t57" style="position:absolute;margin-left:93.95pt;margin-top:12pt;width:12.95pt;height:11.15pt;z-index:251672576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Розетка электрическая, 220 В, 12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53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DC4730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26" type="#_x0000_t71" style="position:absolute;margin-left:97.5pt;margin-top:10pt;width:9.4pt;height:12.9pt;z-index:251671552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Pr="00D6051E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Светильник настольный, 11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53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DC4730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28" type="#_x0000_t22" style="position:absolute;margin-left:97.5pt;margin-top:8.05pt;width:8.2pt;height:10.2pt;z-index:251673600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пластмассовое, 12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553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DC4730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029" type="#_x0000_t23" style="position:absolute;margin-left:97.5pt;margin-top:7.75pt;width:10.9pt;height:11.55pt;z-index:251674624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Огнетушитель углекислотный ОУ-1,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E103D4" w:rsidRPr="00D6051E" w:rsidTr="00700E76">
        <w:trPr>
          <w:trHeight w:val="911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3D4" w:rsidRDefault="00DC4730" w:rsidP="00700E76">
            <w:pPr>
              <w:tabs>
                <w:tab w:val="left" w:pos="11336"/>
              </w:tabs>
              <w:spacing w:after="160" w:line="252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30" style="position:absolute;margin-left:97.5pt;margin-top:.65pt;width:6pt;height:41.9pt;z-index:251675648;mso-position-horizontal-relative:text;mso-position-vertical-relative:text"/>
              </w:pic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D4" w:rsidRDefault="00E103D4" w:rsidP="00700E76">
            <w:pPr>
              <w:tabs>
                <w:tab w:val="left" w:pos="113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настенные,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Default="003545A0" w:rsidP="003545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5A0" w:rsidRPr="00FF5ED2" w:rsidRDefault="003545A0" w:rsidP="00583A3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Требования охраны труда и техники безопасности</w:t>
      </w:r>
    </w:p>
    <w:p w:rsidR="003545A0" w:rsidRPr="00A1793C" w:rsidRDefault="003545A0" w:rsidP="003545A0">
      <w:pPr>
        <w:spacing w:line="240" w:lineRule="auto"/>
        <w:ind w:left="960"/>
        <w:rPr>
          <w:rFonts w:ascii="Times New Roman" w:hAnsi="Times New Roman"/>
          <w:b/>
          <w:sz w:val="26"/>
          <w:szCs w:val="26"/>
        </w:rPr>
      </w:pPr>
      <w:r w:rsidRPr="00A1793C">
        <w:rPr>
          <w:rFonts w:ascii="Times New Roman" w:hAnsi="Times New Roman"/>
          <w:b/>
          <w:sz w:val="26"/>
          <w:szCs w:val="26"/>
        </w:rPr>
        <w:t>Общие вопросы:</w:t>
      </w:r>
    </w:p>
    <w:p w:rsidR="003545A0" w:rsidRDefault="003545A0" w:rsidP="003545A0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-к участию в конкурсе по вязанию крючком допускаются лица, прошедшие инструктаж по охране труда, медицинский осмотр и не имеющие противопоказаний по состоянию здоровья;</w:t>
      </w:r>
    </w:p>
    <w:p w:rsidR="003545A0" w:rsidRPr="00A1793C" w:rsidRDefault="003545A0" w:rsidP="003545A0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-во время проведения конкурса участники не должны нарушать правила поведения, а также должны соблюдать требования инструкции;</w:t>
      </w:r>
    </w:p>
    <w:p w:rsidR="003545A0" w:rsidRPr="00A1793C" w:rsidRDefault="003545A0" w:rsidP="003545A0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-в помещении должна быть медицинская аптечка с набором необходимых медикаментов и перевязочных средств, для оказания первой медицинской помощи при травмах;</w:t>
      </w:r>
    </w:p>
    <w:p w:rsidR="003C0065" w:rsidRPr="00370B49" w:rsidRDefault="003545A0" w:rsidP="00370B49">
      <w:pPr>
        <w:spacing w:line="240" w:lineRule="auto"/>
        <w:ind w:left="260" w:firstLine="708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lastRenderedPageBreak/>
        <w:t>-перед началом проведения профессионального конкурса проводится инструктаж по охране труда и технике безопасности.</w:t>
      </w:r>
    </w:p>
    <w:p w:rsidR="00370B49" w:rsidRDefault="00370B49" w:rsidP="00583A3A">
      <w:pPr>
        <w:spacing w:line="240" w:lineRule="auto"/>
        <w:ind w:left="960"/>
        <w:jc w:val="center"/>
        <w:rPr>
          <w:rFonts w:ascii="Times New Roman" w:hAnsi="Times New Roman"/>
          <w:b/>
          <w:sz w:val="26"/>
          <w:szCs w:val="26"/>
        </w:rPr>
      </w:pPr>
    </w:p>
    <w:p w:rsidR="003545A0" w:rsidRPr="00A1793C" w:rsidRDefault="003545A0" w:rsidP="00583A3A">
      <w:pPr>
        <w:spacing w:line="240" w:lineRule="auto"/>
        <w:ind w:left="960"/>
        <w:jc w:val="center"/>
        <w:rPr>
          <w:rFonts w:ascii="Times New Roman" w:hAnsi="Times New Roman"/>
          <w:b/>
          <w:sz w:val="26"/>
          <w:szCs w:val="26"/>
        </w:rPr>
      </w:pPr>
      <w:r w:rsidRPr="00A1793C">
        <w:rPr>
          <w:rFonts w:ascii="Times New Roman" w:hAnsi="Times New Roman"/>
          <w:b/>
          <w:sz w:val="26"/>
          <w:szCs w:val="26"/>
        </w:rPr>
        <w:t>Требования к участникам:</w:t>
      </w:r>
    </w:p>
    <w:p w:rsidR="003545A0" w:rsidRPr="00A1793C" w:rsidRDefault="003545A0" w:rsidP="003545A0">
      <w:pPr>
        <w:spacing w:line="240" w:lineRule="auto"/>
        <w:ind w:left="260" w:right="1260" w:firstLine="708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-Участники могут свободно выражать свои творческие идеи в использовании цветов;</w:t>
      </w:r>
    </w:p>
    <w:p w:rsidR="003545A0" w:rsidRPr="00A1793C" w:rsidRDefault="003545A0" w:rsidP="003545A0">
      <w:pPr>
        <w:spacing w:line="240" w:lineRule="auto"/>
        <w:ind w:left="260" w:right="1000" w:firstLine="708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 xml:space="preserve">-Участникам не разрешается одалживать, или брать какие- либо инструменты или материалы во время конкурса;  </w:t>
      </w:r>
    </w:p>
    <w:p w:rsidR="003545A0" w:rsidRPr="00A1793C" w:rsidRDefault="003545A0" w:rsidP="003545A0">
      <w:pPr>
        <w:spacing w:line="240" w:lineRule="auto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 xml:space="preserve">              -Участники должны уведомить экспертов об окончании задания.</w:t>
      </w:r>
    </w:p>
    <w:p w:rsidR="00370B49" w:rsidRPr="00117ACE" w:rsidRDefault="003545A0" w:rsidP="00117ACE">
      <w:pPr>
        <w:spacing w:line="240" w:lineRule="auto"/>
        <w:ind w:left="260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 xml:space="preserve">          - Изделия должны быть представлены в законченном виде.</w:t>
      </w:r>
    </w:p>
    <w:p w:rsidR="003545A0" w:rsidRPr="00A1793C" w:rsidRDefault="003545A0" w:rsidP="003545A0">
      <w:pPr>
        <w:spacing w:line="240" w:lineRule="auto"/>
        <w:ind w:left="260" w:firstLine="780"/>
        <w:rPr>
          <w:rFonts w:ascii="Times New Roman" w:hAnsi="Times New Roman"/>
          <w:b/>
          <w:sz w:val="26"/>
          <w:szCs w:val="26"/>
        </w:rPr>
      </w:pPr>
      <w:r w:rsidRPr="00A1793C">
        <w:rPr>
          <w:rFonts w:ascii="Times New Roman" w:hAnsi="Times New Roman"/>
          <w:b/>
          <w:sz w:val="26"/>
          <w:szCs w:val="26"/>
        </w:rPr>
        <w:t>Правила техники безопасности и санитарно-гигиенические нормы при работе: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84"/>
        </w:tabs>
        <w:spacing w:after="0" w:line="240" w:lineRule="auto"/>
        <w:ind w:left="2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До начала работы участник конкурса должен хранить инструмент в специальной «шкатулке» или чехле.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52"/>
        </w:tabs>
        <w:spacing w:after="0" w:line="240" w:lineRule="auto"/>
        <w:ind w:left="2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Крючок должен быть хорошо отшлифован, их концы не должны быть сильно острыми, чтобы не поранить пальцы во время работы.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44"/>
        </w:tabs>
        <w:spacing w:after="0" w:line="240" w:lineRule="auto"/>
        <w:ind w:left="2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Во время работы не брать булавки, иголки, крючки в рот, не вкалывать их в одежду.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60"/>
        </w:tabs>
        <w:spacing w:after="0" w:line="240" w:lineRule="auto"/>
        <w:ind w:left="260" w:right="2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Во время перерыва в работе вкалывать иголки в игольницу, ножницы класть на стол с сомкнутыми лезвиями.</w:t>
      </w:r>
    </w:p>
    <w:p w:rsidR="003545A0" w:rsidRPr="00A1793C" w:rsidRDefault="003545A0" w:rsidP="003545A0">
      <w:pPr>
        <w:numPr>
          <w:ilvl w:val="1"/>
          <w:numId w:val="4"/>
        </w:numPr>
        <w:tabs>
          <w:tab w:val="left" w:pos="1260"/>
        </w:tabs>
        <w:spacing w:after="0" w:line="240" w:lineRule="auto"/>
        <w:ind w:left="1260" w:hanging="291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Нельзя делать резких движений рукой с крючком, чтобы не уколоться и не поранить соседей.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84"/>
        </w:tabs>
        <w:spacing w:after="0" w:line="240" w:lineRule="auto"/>
        <w:ind w:left="260" w:right="2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Не перекусывать нитку зубами и не отрывать ее руками, а отрезать ножницами.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388"/>
        </w:tabs>
        <w:spacing w:after="0" w:line="240" w:lineRule="auto"/>
        <w:ind w:left="260" w:firstLine="709"/>
        <w:jc w:val="both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По окончании работы участник должен проверить количество булавок, крючков в «шкатулке», их должно быть столько же, сколько в начале работы. Убрать ножницы, крючки в специально отведенное место. Привести в порядок рабочее место.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52"/>
        </w:tabs>
        <w:spacing w:after="0" w:line="240" w:lineRule="auto"/>
        <w:ind w:left="260" w:right="6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Рабочее место должно быть хорошо освещено, свет должен падать на работу с левой стороны.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52"/>
        </w:tabs>
        <w:spacing w:after="0" w:line="240" w:lineRule="auto"/>
        <w:ind w:left="260" w:right="8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Сидеть следует прямо, касаясь корпусом спинки стула. Расстояние от глаз до работы должно быть не менее 35- 40 см, чтобы не развивалась близорукость, в глаза не попадали частички волокон, из которых состоит пряжа.</w:t>
      </w:r>
    </w:p>
    <w:p w:rsidR="003545A0" w:rsidRPr="00A1793C" w:rsidRDefault="003545A0" w:rsidP="003545A0">
      <w:pPr>
        <w:numPr>
          <w:ilvl w:val="1"/>
          <w:numId w:val="5"/>
        </w:numPr>
        <w:tabs>
          <w:tab w:val="left" w:pos="1252"/>
        </w:tabs>
        <w:spacing w:after="0" w:line="240" w:lineRule="auto"/>
        <w:ind w:left="260" w:right="80" w:firstLine="709"/>
        <w:rPr>
          <w:rFonts w:ascii="Times New Roman" w:hAnsi="Times New Roman"/>
          <w:sz w:val="26"/>
          <w:szCs w:val="26"/>
        </w:rPr>
      </w:pPr>
      <w:r w:rsidRPr="00A1793C">
        <w:rPr>
          <w:rFonts w:ascii="Times New Roman" w:hAnsi="Times New Roman"/>
          <w:sz w:val="26"/>
          <w:szCs w:val="26"/>
        </w:rPr>
        <w:t>Если какие - то инструменты или материалы неисправны или имеют дефект, то предполагается их замена.</w:t>
      </w:r>
    </w:p>
    <w:p w:rsidR="003545A0" w:rsidRDefault="003545A0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C04B3D" w:rsidRDefault="00C04B3D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C04B3D" w:rsidRDefault="00C04B3D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C04B3D" w:rsidRPr="00B431BC" w:rsidRDefault="00C04B3D" w:rsidP="003545A0">
      <w:pPr>
        <w:tabs>
          <w:tab w:val="left" w:pos="1252"/>
        </w:tabs>
        <w:spacing w:after="0" w:line="237" w:lineRule="auto"/>
        <w:ind w:left="969" w:right="80"/>
        <w:rPr>
          <w:rFonts w:ascii="Times New Roman" w:hAnsi="Times New Roman"/>
          <w:sz w:val="28"/>
        </w:rPr>
      </w:pPr>
    </w:p>
    <w:p w:rsidR="003545A0" w:rsidRDefault="003545A0" w:rsidP="003545A0"/>
    <w:p w:rsidR="003E055E" w:rsidRDefault="003E055E"/>
    <w:sectPr w:rsidR="003E055E" w:rsidSect="00FD435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B5F" w:rsidRDefault="00060B5F" w:rsidP="001D6FF9">
      <w:pPr>
        <w:spacing w:after="0" w:line="240" w:lineRule="auto"/>
      </w:pPr>
      <w:r>
        <w:separator/>
      </w:r>
    </w:p>
  </w:endnote>
  <w:endnote w:type="continuationSeparator" w:id="0">
    <w:p w:rsidR="00060B5F" w:rsidRDefault="00060B5F" w:rsidP="001D6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B5F" w:rsidRDefault="00060B5F" w:rsidP="001D6FF9">
      <w:pPr>
        <w:spacing w:after="0" w:line="240" w:lineRule="auto"/>
      </w:pPr>
      <w:r>
        <w:separator/>
      </w:r>
    </w:p>
  </w:footnote>
  <w:footnote w:type="continuationSeparator" w:id="0">
    <w:p w:rsidR="00060B5F" w:rsidRDefault="00060B5F" w:rsidP="001D6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2"/>
    <w:multiLevelType w:val="hybridMultilevel"/>
    <w:tmpl w:val="3F2DBA30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3"/>
    <w:multiLevelType w:val="hybridMultilevel"/>
    <w:tmpl w:val="7C83E458"/>
    <w:lvl w:ilvl="0" w:tplc="FFFFFFFF">
      <w:start w:val="1"/>
      <w:numFmt w:val="bullet"/>
      <w:lvlText w:val="и"/>
      <w:lvlJc w:val="left"/>
    </w:lvl>
    <w:lvl w:ilvl="1" w:tplc="FFFFFFFF">
      <w:start w:val="6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>
    <w:nsid w:val="098F65D1"/>
    <w:multiLevelType w:val="hybridMultilevel"/>
    <w:tmpl w:val="A67E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26A36"/>
    <w:multiLevelType w:val="hybridMultilevel"/>
    <w:tmpl w:val="319A2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95A67"/>
    <w:multiLevelType w:val="hybridMultilevel"/>
    <w:tmpl w:val="A67EC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5A0"/>
    <w:rsid w:val="00021159"/>
    <w:rsid w:val="000336B2"/>
    <w:rsid w:val="00037970"/>
    <w:rsid w:val="00054381"/>
    <w:rsid w:val="00060B5F"/>
    <w:rsid w:val="000923C4"/>
    <w:rsid w:val="00097F69"/>
    <w:rsid w:val="000A154C"/>
    <w:rsid w:val="000D2E3D"/>
    <w:rsid w:val="000E6D11"/>
    <w:rsid w:val="0010082A"/>
    <w:rsid w:val="00117ACE"/>
    <w:rsid w:val="00121A5E"/>
    <w:rsid w:val="00126BB0"/>
    <w:rsid w:val="00132A84"/>
    <w:rsid w:val="00151A24"/>
    <w:rsid w:val="00153C55"/>
    <w:rsid w:val="0016413F"/>
    <w:rsid w:val="00166FF3"/>
    <w:rsid w:val="001676D5"/>
    <w:rsid w:val="001759DD"/>
    <w:rsid w:val="00187C8D"/>
    <w:rsid w:val="00193CD0"/>
    <w:rsid w:val="001B3679"/>
    <w:rsid w:val="001B46D5"/>
    <w:rsid w:val="001B5930"/>
    <w:rsid w:val="001B5F62"/>
    <w:rsid w:val="001B6532"/>
    <w:rsid w:val="001C66C3"/>
    <w:rsid w:val="001D6FF9"/>
    <w:rsid w:val="001E1609"/>
    <w:rsid w:val="0020212D"/>
    <w:rsid w:val="0021240C"/>
    <w:rsid w:val="00214AA6"/>
    <w:rsid w:val="00220EF0"/>
    <w:rsid w:val="002232CE"/>
    <w:rsid w:val="00227815"/>
    <w:rsid w:val="00245B27"/>
    <w:rsid w:val="00291874"/>
    <w:rsid w:val="00293D9F"/>
    <w:rsid w:val="00295604"/>
    <w:rsid w:val="0029637D"/>
    <w:rsid w:val="002A282B"/>
    <w:rsid w:val="002B20BE"/>
    <w:rsid w:val="002D62AB"/>
    <w:rsid w:val="002E544B"/>
    <w:rsid w:val="00300BD9"/>
    <w:rsid w:val="00302761"/>
    <w:rsid w:val="00303D2E"/>
    <w:rsid w:val="00313502"/>
    <w:rsid w:val="00316933"/>
    <w:rsid w:val="0032464D"/>
    <w:rsid w:val="003328BA"/>
    <w:rsid w:val="00347456"/>
    <w:rsid w:val="003516AD"/>
    <w:rsid w:val="003524B7"/>
    <w:rsid w:val="003545A0"/>
    <w:rsid w:val="00360831"/>
    <w:rsid w:val="00370B49"/>
    <w:rsid w:val="00373B39"/>
    <w:rsid w:val="0037538F"/>
    <w:rsid w:val="00377001"/>
    <w:rsid w:val="00385A6E"/>
    <w:rsid w:val="003A5F70"/>
    <w:rsid w:val="003B40E5"/>
    <w:rsid w:val="003C0065"/>
    <w:rsid w:val="003D0386"/>
    <w:rsid w:val="003E055E"/>
    <w:rsid w:val="003F4967"/>
    <w:rsid w:val="00401005"/>
    <w:rsid w:val="00406069"/>
    <w:rsid w:val="004138E4"/>
    <w:rsid w:val="004410F6"/>
    <w:rsid w:val="00467252"/>
    <w:rsid w:val="0048014A"/>
    <w:rsid w:val="004A3249"/>
    <w:rsid w:val="004A3995"/>
    <w:rsid w:val="004B0B4D"/>
    <w:rsid w:val="004B10DF"/>
    <w:rsid w:val="004B56C1"/>
    <w:rsid w:val="004B5CB2"/>
    <w:rsid w:val="004F0CE3"/>
    <w:rsid w:val="004F4BFD"/>
    <w:rsid w:val="005315EB"/>
    <w:rsid w:val="0053309F"/>
    <w:rsid w:val="00564C00"/>
    <w:rsid w:val="0058127C"/>
    <w:rsid w:val="00583A3A"/>
    <w:rsid w:val="0059263B"/>
    <w:rsid w:val="005A3D2E"/>
    <w:rsid w:val="005C0532"/>
    <w:rsid w:val="005C6CC6"/>
    <w:rsid w:val="005D48F2"/>
    <w:rsid w:val="005F13AA"/>
    <w:rsid w:val="005F65A1"/>
    <w:rsid w:val="005F7736"/>
    <w:rsid w:val="00634CCD"/>
    <w:rsid w:val="00665E3B"/>
    <w:rsid w:val="00670DBC"/>
    <w:rsid w:val="006951F9"/>
    <w:rsid w:val="006A392A"/>
    <w:rsid w:val="006A472C"/>
    <w:rsid w:val="006A6419"/>
    <w:rsid w:val="006F2CB9"/>
    <w:rsid w:val="00700E76"/>
    <w:rsid w:val="007310FB"/>
    <w:rsid w:val="007345A3"/>
    <w:rsid w:val="00735261"/>
    <w:rsid w:val="0073765E"/>
    <w:rsid w:val="00745C4E"/>
    <w:rsid w:val="00754A5E"/>
    <w:rsid w:val="00762EF2"/>
    <w:rsid w:val="00765851"/>
    <w:rsid w:val="0077690D"/>
    <w:rsid w:val="007B19BF"/>
    <w:rsid w:val="007C67B2"/>
    <w:rsid w:val="007E761D"/>
    <w:rsid w:val="00804BE3"/>
    <w:rsid w:val="00806DB8"/>
    <w:rsid w:val="0081304E"/>
    <w:rsid w:val="00847595"/>
    <w:rsid w:val="008572E5"/>
    <w:rsid w:val="00871454"/>
    <w:rsid w:val="008734E1"/>
    <w:rsid w:val="00887644"/>
    <w:rsid w:val="0089019E"/>
    <w:rsid w:val="0089408D"/>
    <w:rsid w:val="008B4383"/>
    <w:rsid w:val="008B6118"/>
    <w:rsid w:val="008D40A6"/>
    <w:rsid w:val="008E22EF"/>
    <w:rsid w:val="008F385E"/>
    <w:rsid w:val="008F4540"/>
    <w:rsid w:val="00907FE1"/>
    <w:rsid w:val="009115A8"/>
    <w:rsid w:val="009136C5"/>
    <w:rsid w:val="00916CBB"/>
    <w:rsid w:val="00932A9D"/>
    <w:rsid w:val="00962F18"/>
    <w:rsid w:val="00992437"/>
    <w:rsid w:val="009A033F"/>
    <w:rsid w:val="009B43D9"/>
    <w:rsid w:val="009C0B56"/>
    <w:rsid w:val="009D67F5"/>
    <w:rsid w:val="009E4A8D"/>
    <w:rsid w:val="009F1FCE"/>
    <w:rsid w:val="00A05A0B"/>
    <w:rsid w:val="00A073BB"/>
    <w:rsid w:val="00A1000A"/>
    <w:rsid w:val="00A11B89"/>
    <w:rsid w:val="00A224E0"/>
    <w:rsid w:val="00A2612A"/>
    <w:rsid w:val="00A505C7"/>
    <w:rsid w:val="00A50DE9"/>
    <w:rsid w:val="00A53CE0"/>
    <w:rsid w:val="00A824A0"/>
    <w:rsid w:val="00A86E1C"/>
    <w:rsid w:val="00A87033"/>
    <w:rsid w:val="00A915F8"/>
    <w:rsid w:val="00A9735E"/>
    <w:rsid w:val="00AA4DAC"/>
    <w:rsid w:val="00AA641D"/>
    <w:rsid w:val="00AC114B"/>
    <w:rsid w:val="00AC6047"/>
    <w:rsid w:val="00AC6D2E"/>
    <w:rsid w:val="00AD705F"/>
    <w:rsid w:val="00B024B2"/>
    <w:rsid w:val="00B44CFF"/>
    <w:rsid w:val="00B8158A"/>
    <w:rsid w:val="00BA0B72"/>
    <w:rsid w:val="00BB1019"/>
    <w:rsid w:val="00C04B3D"/>
    <w:rsid w:val="00C14722"/>
    <w:rsid w:val="00C1556A"/>
    <w:rsid w:val="00C219D9"/>
    <w:rsid w:val="00C34AE1"/>
    <w:rsid w:val="00C37359"/>
    <w:rsid w:val="00C63445"/>
    <w:rsid w:val="00C66538"/>
    <w:rsid w:val="00C74D9B"/>
    <w:rsid w:val="00C853AC"/>
    <w:rsid w:val="00C948D3"/>
    <w:rsid w:val="00CA2E7A"/>
    <w:rsid w:val="00CA353F"/>
    <w:rsid w:val="00CB1070"/>
    <w:rsid w:val="00CE4422"/>
    <w:rsid w:val="00D1302C"/>
    <w:rsid w:val="00D16343"/>
    <w:rsid w:val="00D2200A"/>
    <w:rsid w:val="00D3118E"/>
    <w:rsid w:val="00D32C02"/>
    <w:rsid w:val="00D341A3"/>
    <w:rsid w:val="00D57FE1"/>
    <w:rsid w:val="00D76EF5"/>
    <w:rsid w:val="00D9118B"/>
    <w:rsid w:val="00DC2E20"/>
    <w:rsid w:val="00DC4730"/>
    <w:rsid w:val="00DD7D86"/>
    <w:rsid w:val="00DE5210"/>
    <w:rsid w:val="00DF7261"/>
    <w:rsid w:val="00E103D4"/>
    <w:rsid w:val="00E209A6"/>
    <w:rsid w:val="00E224E1"/>
    <w:rsid w:val="00E649A6"/>
    <w:rsid w:val="00E65051"/>
    <w:rsid w:val="00E74C29"/>
    <w:rsid w:val="00E77A30"/>
    <w:rsid w:val="00E87F08"/>
    <w:rsid w:val="00E93664"/>
    <w:rsid w:val="00EA476B"/>
    <w:rsid w:val="00EC0AE7"/>
    <w:rsid w:val="00F00B68"/>
    <w:rsid w:val="00F0199D"/>
    <w:rsid w:val="00F05845"/>
    <w:rsid w:val="00F209D9"/>
    <w:rsid w:val="00F2577E"/>
    <w:rsid w:val="00F269C9"/>
    <w:rsid w:val="00F31025"/>
    <w:rsid w:val="00F40EE4"/>
    <w:rsid w:val="00F472C7"/>
    <w:rsid w:val="00F522B1"/>
    <w:rsid w:val="00F5280E"/>
    <w:rsid w:val="00F52976"/>
    <w:rsid w:val="00F55155"/>
    <w:rsid w:val="00F80A9C"/>
    <w:rsid w:val="00F8294A"/>
    <w:rsid w:val="00F916C9"/>
    <w:rsid w:val="00F975C6"/>
    <w:rsid w:val="00FA74C8"/>
    <w:rsid w:val="00FD17FD"/>
    <w:rsid w:val="00F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A0"/>
  </w:style>
  <w:style w:type="paragraph" w:styleId="1">
    <w:name w:val="heading 1"/>
    <w:basedOn w:val="a"/>
    <w:link w:val="10"/>
    <w:uiPriority w:val="9"/>
    <w:qFormat/>
    <w:rsid w:val="00916C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5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5A0"/>
    <w:pPr>
      <w:ind w:left="720"/>
      <w:contextualSpacing/>
    </w:pPr>
  </w:style>
  <w:style w:type="table" w:styleId="a4">
    <w:name w:val="Table Grid"/>
    <w:basedOn w:val="a1"/>
    <w:uiPriority w:val="39"/>
    <w:rsid w:val="00354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3545A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545A0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5">
    <w:name w:val="Hyperlink"/>
    <w:basedOn w:val="a0"/>
    <w:uiPriority w:val="99"/>
    <w:unhideWhenUsed/>
    <w:rsid w:val="003545A0"/>
    <w:rPr>
      <w:color w:val="0000FF"/>
      <w:u w:val="single"/>
    </w:rPr>
  </w:style>
  <w:style w:type="paragraph" w:customStyle="1" w:styleId="11">
    <w:name w:val="Абзац списка1"/>
    <w:basedOn w:val="a"/>
    <w:uiPriority w:val="99"/>
    <w:rsid w:val="003545A0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23">
    <w:name w:val="Абзац списка2"/>
    <w:basedOn w:val="a"/>
    <w:rsid w:val="003545A0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35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5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6C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2E544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E5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"/>
    <w:qFormat/>
    <w:rsid w:val="002E54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E54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2E54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2E54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3516AD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1D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D6FF9"/>
  </w:style>
  <w:style w:type="paragraph" w:styleId="af0">
    <w:name w:val="footer"/>
    <w:basedOn w:val="a"/>
    <w:link w:val="af1"/>
    <w:uiPriority w:val="99"/>
    <w:unhideWhenUsed/>
    <w:rsid w:val="001D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D6FF9"/>
  </w:style>
  <w:style w:type="paragraph" w:styleId="af2">
    <w:name w:val="Body Text"/>
    <w:basedOn w:val="a"/>
    <w:link w:val="af3"/>
    <w:uiPriority w:val="1"/>
    <w:qFormat/>
    <w:rsid w:val="00DC47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3">
    <w:name w:val="Основной текст Знак"/>
    <w:basedOn w:val="a0"/>
    <w:link w:val="af2"/>
    <w:uiPriority w:val="1"/>
    <w:rsid w:val="00DC4730"/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7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hyperlink" Target="http://www.troitskwool.com/yarn-for-hand-knitting/baby/" TargetMode="External"/><Relationship Id="rId55" Type="http://schemas.openxmlformats.org/officeDocument/2006/relationships/hyperlink" Target="https://leonardohobby.ru/ishop/good_3958015992/" TargetMode="External"/><Relationship Id="rId63" Type="http://schemas.openxmlformats.org/officeDocument/2006/relationships/hyperlink" Target="https://leonardohobby.ru/ishop/group_57745925552/" TargetMode="External"/><Relationship Id="rId68" Type="http://schemas.openxmlformats.org/officeDocument/2006/relationships/hyperlink" Target="https://leonardohobby.ru/ishop/good_3958015992/" TargetMode="External"/><Relationship Id="rId76" Type="http://schemas.openxmlformats.org/officeDocument/2006/relationships/image" Target="media/image45.png"/><Relationship Id="rId7" Type="http://schemas.openxmlformats.org/officeDocument/2006/relationships/footnotes" Target="footnotes.xml"/><Relationship Id="rId71" Type="http://schemas.openxmlformats.org/officeDocument/2006/relationships/hyperlink" Target="http://www.otofon.ru/info.phtml?c=119&amp;id=23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leonardohobby.ru/ishop/good_3964800972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7.jpeg"/><Relationship Id="rId58" Type="http://schemas.openxmlformats.org/officeDocument/2006/relationships/hyperlink" Target="https://leonardohobby.ru/ishop/good_64670259284/" TargetMode="External"/><Relationship Id="rId66" Type="http://schemas.openxmlformats.org/officeDocument/2006/relationships/hyperlink" Target="https://leonardohobby.ru/ishop/good_3971342912/" TargetMode="External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leonardohobby.ru/ishop/good_4835854902/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s://leonardohobby.ru/ishop/good_3971320072/" TargetMode="External"/><Relationship Id="rId60" Type="http://schemas.openxmlformats.org/officeDocument/2006/relationships/hyperlink" Target="https://leonardo.ru/ishop/group_3482753272/" TargetMode="External"/><Relationship Id="rId65" Type="http://schemas.openxmlformats.org/officeDocument/2006/relationships/hyperlink" Target="https://leonardohobby.ru/ishop/group_32751637812/" TargetMode="External"/><Relationship Id="rId73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78" Type="http://schemas.openxmlformats.org/officeDocument/2006/relationships/image" Target="media/image47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leonardohobby.ru/ishop/good_3958015992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hyperlink" Target="https://leonardohobby.ru/ishop/good_4835854902/" TargetMode="External"/><Relationship Id="rId64" Type="http://schemas.openxmlformats.org/officeDocument/2006/relationships/image" Target="media/image42.jpeg"/><Relationship Id="rId69" Type="http://schemas.openxmlformats.org/officeDocument/2006/relationships/hyperlink" Target="https://leonardohobby.ru/ishop/good_4835854902/" TargetMode="External"/><Relationship Id="rId77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hyperlink" Target="http://dostupsreda.ru/store/" TargetMode="External"/><Relationship Id="rId80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leonardohobby.ru/ishop/good_3971342912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troitskwool.com/yarn-for-hand-knitting/baby/" TargetMode="External"/><Relationship Id="rId59" Type="http://schemas.openxmlformats.org/officeDocument/2006/relationships/image" Target="media/image39.jpeg"/><Relationship Id="rId67" Type="http://schemas.openxmlformats.org/officeDocument/2006/relationships/hyperlink" Target="https://leonardohobby.ru/ishop/good_3964800972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hyperlink" Target="https://leonardohobby.ru/ishop/good_3964800972/" TargetMode="External"/><Relationship Id="rId62" Type="http://schemas.openxmlformats.org/officeDocument/2006/relationships/image" Target="media/image41.jpeg"/><Relationship Id="rId70" Type="http://schemas.openxmlformats.org/officeDocument/2006/relationships/hyperlink" Target="https://leonardohobby.ru/ishop/good_64670259284/" TargetMode="External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leonardo.ru/ishop/group_57745925552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A62FC-1BD3-466F-B921-3F57FC0A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28</Pages>
  <Words>5520</Words>
  <Characters>31468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Преподователь</cp:lastModifiedBy>
  <cp:revision>106</cp:revision>
  <dcterms:created xsi:type="dcterms:W3CDTF">2020-04-15T12:09:00Z</dcterms:created>
  <dcterms:modified xsi:type="dcterms:W3CDTF">2022-02-22T12:24:00Z</dcterms:modified>
</cp:coreProperties>
</file>